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718"/>
        <w:tblW w:w="10764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567"/>
        <w:gridCol w:w="9923"/>
        <w:gridCol w:w="274"/>
      </w:tblGrid>
      <w:tr w:rsidR="00826661" w:rsidRPr="00CB2B53" w:rsidTr="009A3F81">
        <w:trPr>
          <w:trHeight w:val="715"/>
        </w:trPr>
        <w:tc>
          <w:tcPr>
            <w:tcW w:w="107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horzAnchor="margin" w:tblpXSpec="center" w:tblpY="-718"/>
              <w:tblW w:w="10548" w:type="dxa"/>
              <w:tblBorders>
                <w:top w:val="thinThickSmallGap" w:sz="24" w:space="0" w:color="auto"/>
                <w:left w:val="thinThickSmallGap" w:sz="24" w:space="0" w:color="auto"/>
                <w:bottom w:val="thinThickSmallGap" w:sz="24" w:space="0" w:color="auto"/>
                <w:right w:val="thinThickSmallGap" w:sz="24" w:space="0" w:color="auto"/>
                <w:insideH w:val="thinThickSmallGap" w:sz="24" w:space="0" w:color="auto"/>
                <w:insideV w:val="thinThickSmallGap" w:sz="24" w:space="0" w:color="auto"/>
              </w:tblBorders>
              <w:tblLook w:val="0000" w:firstRow="0" w:lastRow="0" w:firstColumn="0" w:lastColumn="0" w:noHBand="0" w:noVBand="0"/>
            </w:tblPr>
            <w:tblGrid>
              <w:gridCol w:w="10548"/>
            </w:tblGrid>
            <w:tr w:rsidR="00C83784" w:rsidRPr="00CB2B53" w:rsidTr="00C52D56">
              <w:trPr>
                <w:trHeight w:val="2125"/>
              </w:trPr>
              <w:tc>
                <w:tcPr>
                  <w:tcW w:w="10548" w:type="dxa"/>
                  <w:tcBorders>
                    <w:top w:val="nil"/>
                    <w:left w:val="nil"/>
                    <w:bottom w:val="thinThickSmallGap" w:sz="24" w:space="0" w:color="auto"/>
                    <w:right w:val="nil"/>
                  </w:tcBorders>
                </w:tcPr>
                <w:p w:rsidR="00C83784" w:rsidRPr="001366A5" w:rsidRDefault="00C625DE" w:rsidP="003C78B6">
                  <w:pPr>
                    <w:pStyle w:val="a3"/>
                    <w:ind w:left="604" w:right="585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y-KG"/>
                    </w:rPr>
                  </w:pPr>
                  <w:bookmarkStart w:id="0" w:name="_Hlk112074366"/>
                  <w:r w:rsidRPr="001366A5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y-KG"/>
                    </w:rPr>
                    <w:t xml:space="preserve">  </w:t>
                  </w:r>
                  <w:r w:rsidR="00C83784" w:rsidRPr="001366A5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y-KG"/>
                    </w:rPr>
                    <w:t xml:space="preserve">     </w:t>
                  </w:r>
                </w:p>
                <w:p w:rsidR="00C83784" w:rsidRPr="001366A5" w:rsidRDefault="00C83784" w:rsidP="003C78B6">
                  <w:pPr>
                    <w:pStyle w:val="a3"/>
                    <w:ind w:left="604" w:right="585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y-KG"/>
                    </w:rPr>
                  </w:pPr>
                </w:p>
                <w:p w:rsidR="00C83784" w:rsidRPr="001366A5" w:rsidRDefault="003C78B6" w:rsidP="003C78B6">
                  <w:pPr>
                    <w:pStyle w:val="a3"/>
                    <w:ind w:left="604" w:right="585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65D95"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  <w:lang w:eastAsia="ru-RU"/>
                    </w:rPr>
                    <w:drawing>
                      <wp:anchor distT="0" distB="0" distL="114300" distR="114300" simplePos="0" relativeHeight="251679744" behindDoc="0" locked="0" layoutInCell="1" allowOverlap="1" wp14:anchorId="53E36FF5" wp14:editId="574AE916">
                        <wp:simplePos x="0" y="0"/>
                        <wp:positionH relativeFrom="column">
                          <wp:posOffset>2969260</wp:posOffset>
                        </wp:positionH>
                        <wp:positionV relativeFrom="paragraph">
                          <wp:posOffset>57786</wp:posOffset>
                        </wp:positionV>
                        <wp:extent cx="647700" cy="609600"/>
                        <wp:effectExtent l="0" t="0" r="0" b="0"/>
                        <wp:wrapNone/>
                        <wp:docPr id="1" name="Рисунок 1" descr="Gerb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Gerb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  <w:p w:rsidR="003C78B6" w:rsidRPr="00F65D95" w:rsidRDefault="003C78B6" w:rsidP="003C78B6">
                  <w:pPr>
                    <w:pStyle w:val="a3"/>
                    <w:ind w:left="604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65D9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КЫРГЫЗ РЕСПУБЛИКАСЫ </w:t>
                  </w:r>
                  <w:r w:rsidRPr="00F65D9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ab/>
                    <w:t xml:space="preserve">                                                        </w:t>
                  </w:r>
                  <w:r w:rsidRPr="00F65D9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y-KG"/>
                    </w:rPr>
                    <w:t xml:space="preserve">         </w:t>
                  </w:r>
                  <w:r w:rsidRPr="00F65D9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КЫРГЫЗСКАЯ РЕСПУБЛИКА</w:t>
                  </w:r>
                </w:p>
                <w:p w:rsidR="003C78B6" w:rsidRPr="00F65D95" w:rsidRDefault="003C78B6" w:rsidP="003C78B6">
                  <w:pPr>
                    <w:pStyle w:val="a3"/>
                    <w:ind w:left="604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y-KG"/>
                    </w:rPr>
                  </w:pPr>
                  <w:r w:rsidRPr="00F65D9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y-KG"/>
                    </w:rPr>
                    <w:t xml:space="preserve">            </w:t>
                  </w:r>
                  <w:r w:rsidRPr="00F65D9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БАТКЕН ОБЛУС</w:t>
                  </w:r>
                  <w:r w:rsidRPr="00F65D9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y-KG"/>
                    </w:rPr>
                    <w:t>У</w:t>
                  </w:r>
                  <w:r w:rsidRPr="00F65D9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ab/>
                    <w:t xml:space="preserve">  </w:t>
                  </w:r>
                  <w:r w:rsidRPr="00F65D9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y-KG"/>
                    </w:rPr>
                    <w:t xml:space="preserve">                                                 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y-KG"/>
                    </w:rPr>
                    <w:t xml:space="preserve">                  </w:t>
                  </w:r>
                  <w:r w:rsidRPr="00F65D9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y-KG"/>
                    </w:rPr>
                    <w:t xml:space="preserve"> </w:t>
                  </w:r>
                  <w:r w:rsidRPr="00F65D9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БАТКЕНСКИЙ ОБЛАСТ</w:t>
                  </w:r>
                  <w:r w:rsidRPr="00F65D9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y-KG"/>
                    </w:rPr>
                    <w:t>Ь</w:t>
                  </w:r>
                </w:p>
                <w:p w:rsidR="003C78B6" w:rsidRPr="00F65D95" w:rsidRDefault="003C78B6" w:rsidP="003C78B6">
                  <w:pPr>
                    <w:pStyle w:val="a3"/>
                    <w:ind w:left="604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y-KG"/>
                    </w:rPr>
                  </w:pPr>
                  <w:r w:rsidRPr="00F65D9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y-KG"/>
                    </w:rPr>
                    <w:t xml:space="preserve">            ЛЕЙЛЕК РАЙОНУ                                                                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y-KG"/>
                    </w:rPr>
                    <w:t xml:space="preserve">                 </w:t>
                  </w:r>
                  <w:r w:rsidRPr="00F65D9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y-KG"/>
                    </w:rPr>
                    <w:t>ЛЕЙЛЕКСКИЙ РАЙОН</w:t>
                  </w:r>
                </w:p>
                <w:p w:rsidR="003C78B6" w:rsidRPr="00F65D95" w:rsidRDefault="003C78B6" w:rsidP="003C78B6">
                  <w:pPr>
                    <w:pStyle w:val="a3"/>
                    <w:ind w:left="604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y-KG"/>
                    </w:rPr>
                  </w:pPr>
                  <w:r w:rsidRPr="00F65D9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y-KG"/>
                    </w:rPr>
                    <w:t xml:space="preserve">     КУЛУНДУ АЙЫЛДЫК АЙМАГЫ                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y-KG"/>
                    </w:rPr>
                    <w:t xml:space="preserve">                               </w:t>
                  </w:r>
                  <w:r w:rsidRPr="00F65D9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y-KG"/>
                    </w:rPr>
                    <w:t xml:space="preserve">КУЛУНДИНСКИЙ 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y-KG"/>
                    </w:rPr>
                    <w:t>АЙЫЛНЫЙ АЙМАК</w:t>
                  </w:r>
                  <w:r w:rsidRPr="00F65D9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y-KG"/>
                    </w:rPr>
                    <w:t xml:space="preserve">                                                           КУЛУНДУ АЙЫЛДЫК КЕҢЕШИ                                                    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y-KG"/>
                    </w:rPr>
                    <w:t xml:space="preserve">КУЛУНДИНСКИЙ </w:t>
                  </w:r>
                  <w:r w:rsidRPr="00F65D9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y-KG"/>
                    </w:rPr>
                    <w:t xml:space="preserve">АЙЫЛНЫЙ КЕНЕШ        </w:t>
                  </w:r>
                </w:p>
                <w:p w:rsidR="00C83784" w:rsidRPr="001366A5" w:rsidRDefault="003C78B6" w:rsidP="003C78B6">
                  <w:pPr>
                    <w:pStyle w:val="a3"/>
                    <w:ind w:left="604" w:right="-50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y-KG"/>
                    </w:rPr>
                  </w:pPr>
                  <w:r w:rsidRPr="00F65D9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y-KG"/>
                    </w:rPr>
                    <w:t xml:space="preserve"> </w:t>
                  </w:r>
                  <w:hyperlink r:id="rId9" w:history="1">
                    <w:r w:rsidRPr="008B3BA0">
                      <w:rPr>
                        <w:rStyle w:val="a5"/>
                        <w:rFonts w:ascii="Times New Roman" w:eastAsia="Times New Roman" w:hAnsi="Times New Roman" w:cs="Times New Roman"/>
                        <w:b/>
                        <w:color w:val="auto"/>
                        <w:sz w:val="24"/>
                        <w:szCs w:val="24"/>
                        <w:u w:val="none"/>
                        <w:lang w:val="ky-KG" w:eastAsia="ky-KG"/>
                      </w:rPr>
                      <w:t>kulundu.aiyldyk.kenesh@mail.</w:t>
                    </w:r>
                  </w:hyperlink>
                  <w:r w:rsidRPr="003C78B6">
                    <w:rPr>
                      <w:rStyle w:val="a5"/>
                      <w:rFonts w:ascii="Times New Roman" w:eastAsia="Times New Roman" w:hAnsi="Times New Roman" w:cs="Times New Roman"/>
                      <w:b/>
                      <w:color w:val="auto"/>
                      <w:sz w:val="24"/>
                      <w:szCs w:val="24"/>
                      <w:u w:val="none"/>
                      <w:lang w:val="ky-KG" w:eastAsia="ky-KG"/>
                    </w:rPr>
                    <w:t>ru</w:t>
                  </w:r>
                  <w:r w:rsidRPr="00F65D9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ky-KG" w:eastAsia="ky-KG"/>
                    </w:rPr>
                    <w:t xml:space="preserve"> </w:t>
                  </w:r>
                  <w:r w:rsidRPr="003C78B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ky-KG" w:eastAsia="ky-KG"/>
                    </w:rPr>
                    <w:t xml:space="preserve">                                          </w:t>
                  </w:r>
                  <w:r w:rsidRPr="00F65D9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ky-KG" w:eastAsia="ky-KG"/>
                    </w:rPr>
                    <w:t xml:space="preserve">kulundu.aiyldyk.kenesh@mail.ru </w:t>
                  </w:r>
                  <w:r w:rsidRPr="00F65D9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y-KG"/>
                    </w:rPr>
                    <w:t xml:space="preserve">                                                                                               </w:t>
                  </w:r>
                  <w:r w:rsidRPr="008B3BA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ky-KG" w:eastAsia="ky-KG"/>
                    </w:rPr>
                    <w:t xml:space="preserve">                         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ky-KG" w:eastAsia="ky-KG"/>
                    </w:rPr>
                    <w:t xml:space="preserve">                       </w:t>
                  </w:r>
                </w:p>
              </w:tc>
            </w:tr>
          </w:tbl>
          <w:p w:rsidR="00C83784" w:rsidRPr="001366A5" w:rsidRDefault="00C83784" w:rsidP="003C78B6">
            <w:pPr>
              <w:ind w:left="1171" w:right="58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1366A5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Кулунду айыл аймагынын айылдык Кеңешинин VII чакырылышынын</w:t>
            </w:r>
            <w:r w:rsidR="00A522BB" w:rsidRPr="001366A5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              </w:t>
            </w:r>
            <w:r w:rsidR="00961EFB" w:rsidRPr="001366A5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</w:t>
            </w:r>
            <w:r w:rsidR="00A522BB" w:rsidRPr="001366A5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  </w:t>
            </w:r>
            <w:r w:rsidR="00B20DC9" w:rsidRPr="001366A5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кезек</w:t>
            </w:r>
            <w:r w:rsidR="00961EFB" w:rsidRPr="001366A5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сиз </w:t>
            </w:r>
            <w:r w:rsidR="00B20DC9" w:rsidRPr="001366A5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1</w:t>
            </w:r>
            <w:r w:rsidR="00951160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2</w:t>
            </w:r>
            <w:r w:rsidRPr="001366A5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-сессиясынын отурумунун</w:t>
            </w:r>
          </w:p>
          <w:p w:rsidR="00C83784" w:rsidRPr="001366A5" w:rsidRDefault="00B20DC9" w:rsidP="00C83784">
            <w:pPr>
              <w:ind w:right="58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1366A5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№1</w:t>
            </w:r>
            <w:r w:rsidR="00951160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2</w:t>
            </w:r>
            <w:r w:rsidR="00C83784" w:rsidRPr="001366A5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/</w:t>
            </w:r>
            <w:r w:rsidR="0045669D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</w:t>
            </w:r>
            <w:r w:rsidR="00C83784" w:rsidRPr="001366A5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-ТОКТОМУ </w:t>
            </w:r>
          </w:p>
          <w:p w:rsidR="00C83784" w:rsidRPr="001366A5" w:rsidRDefault="009E3291" w:rsidP="003C78B6">
            <w:pPr>
              <w:ind w:right="585" w:firstLine="1171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366A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Кулунду ай</w:t>
            </w:r>
            <w:r w:rsidR="001B1CD4" w:rsidRPr="001366A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ылы </w:t>
            </w:r>
            <w:r w:rsidR="001B1CD4" w:rsidRPr="001366A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ab/>
            </w:r>
            <w:r w:rsidR="001B1CD4" w:rsidRPr="001366A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ab/>
            </w:r>
            <w:r w:rsidR="00C52D5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ab/>
            </w:r>
            <w:r w:rsidR="00C52D5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ab/>
            </w:r>
            <w:r w:rsidR="00C52D5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ab/>
            </w:r>
            <w:r w:rsidR="00C52D5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ab/>
            </w:r>
            <w:r w:rsidR="00B20DC9" w:rsidRPr="001366A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  <w:r w:rsidR="0045669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</w:t>
            </w:r>
            <w:r w:rsidR="00C83784" w:rsidRPr="001366A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 w:rsidR="0045669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сентябрь</w:t>
            </w:r>
            <w:r w:rsidRPr="001366A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2022</w:t>
            </w:r>
            <w:r w:rsidR="00C83784" w:rsidRPr="001366A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-жыл</w:t>
            </w:r>
          </w:p>
          <w:p w:rsidR="00A522BB" w:rsidRPr="001366A5" w:rsidRDefault="00A522BB" w:rsidP="00F431D3">
            <w:pPr>
              <w:ind w:left="5664" w:right="58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1366A5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“</w:t>
            </w:r>
            <w:r w:rsidR="0037750C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Биринчи Элдик Курултайды даярдоого жана өткөрүүгө көмөк көрсөтүү </w:t>
            </w:r>
            <w:r w:rsidR="0020541A" w:rsidRPr="001366A5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жөнүндө” </w:t>
            </w:r>
          </w:p>
          <w:p w:rsidR="00362924" w:rsidRDefault="00B20DC9" w:rsidP="00E523B6">
            <w:pPr>
              <w:tabs>
                <w:tab w:val="left" w:pos="9818"/>
              </w:tabs>
              <w:ind w:left="1029" w:right="737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366A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           </w:t>
            </w:r>
            <w:r w:rsidR="0037750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Кыргыз Республикасынын Президентинин 2022-жылдын 15-августундагы №284 “Элдик Курултайды чакыруу жөнүндө” Жарлыгын</w:t>
            </w:r>
            <w:r w:rsidR="009A608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, Кыргыз Республикасынын Президентинин Баткен облусундагы ыйгарым укуктуу өкүлүнүн</w:t>
            </w:r>
            <w:r w:rsidR="00A27F7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2022-жылдын 30-августундагы №262-б “Биринчи Элдик Курултайды даярдоого жана өткөрүүгө көмөк көрсөтүү жөнүндө”</w:t>
            </w:r>
            <w:r w:rsidR="009A608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жана Лейлек райондук мамлекеттик администрациясынын башчысынын</w:t>
            </w:r>
            <w:r w:rsidR="00A27F7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2022-жылдын </w:t>
            </w:r>
            <w:r w:rsidR="001B75F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                   </w:t>
            </w:r>
            <w:r w:rsidR="00A27F7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13-сентябрындагы</w:t>
            </w:r>
            <w:r w:rsidR="001B75F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№2/222</w:t>
            </w:r>
            <w:r w:rsidR="00A27F7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“Лейлек районунун аймагында биринчи Элдик Курултайды даярдоого жана өткөрүүгө көмөк көрсөтүү жөнүндө”</w:t>
            </w:r>
            <w:r w:rsidR="009A608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буйругун</w:t>
            </w:r>
            <w:r w:rsidR="0037750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ишке ашыруу максатында</w:t>
            </w:r>
            <w:r w:rsidR="00A27F7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, ошондой эле Лейлек райондук мамлекеттик администрациясынын башчысы, аким А. Рахманкуловдун 2022-жылдын 14-сентябрындагы №1/1602 чыгыш катынын негизинде</w:t>
            </w:r>
            <w:r w:rsidRPr="001366A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 Кулунду айыл аймагы</w:t>
            </w:r>
            <w:r w:rsidR="00961EFB" w:rsidRPr="001366A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нын </w:t>
            </w:r>
            <w:r w:rsidR="00187D86" w:rsidRPr="001366A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Кулунду </w:t>
            </w:r>
            <w:r w:rsidR="00C83784" w:rsidRPr="001366A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айылдык Кеңешинин VII чакырылышынын</w:t>
            </w:r>
            <w:r w:rsidR="00961EFB" w:rsidRPr="001366A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1366A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кезексиз</w:t>
            </w:r>
            <w:r w:rsidR="00C83784" w:rsidRPr="001366A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1366A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  <w:r w:rsidR="0037750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  <w:r w:rsidR="00C83784" w:rsidRPr="001366A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-сессиясынын отуруму </w:t>
            </w:r>
            <w:r w:rsidR="00A27F7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күн тартибиндеги маселелерди карап жана талкуулап</w:t>
            </w:r>
          </w:p>
          <w:p w:rsidR="00C83784" w:rsidRPr="001366A5" w:rsidRDefault="00C83784" w:rsidP="00362924">
            <w:pPr>
              <w:ind w:right="72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1366A5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ТОКТОМ КЫЛАТ:</w:t>
            </w:r>
          </w:p>
          <w:p w:rsidR="009A6087" w:rsidRPr="009A6087" w:rsidRDefault="00961EFB" w:rsidP="00E523B6">
            <w:pPr>
              <w:pStyle w:val="a6"/>
              <w:numPr>
                <w:ilvl w:val="0"/>
                <w:numId w:val="13"/>
              </w:numPr>
              <w:ind w:left="1029" w:right="727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A608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Кулунду айыл Өкмөтүн</w:t>
            </w:r>
            <w:r w:rsidR="0037750C" w:rsidRPr="009A608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үн Элдик Курултайдын делегаттарын шайлоо боюнча 11 кишиден турган</w:t>
            </w:r>
            <w:r w:rsidR="009A6087" w:rsidRPr="009A608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төмөнкү</w:t>
            </w:r>
            <w:r w:rsidR="0037750C" w:rsidRPr="009A608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комиссия мүчөлөрү</w:t>
            </w:r>
            <w:r w:rsidR="00F5353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Кулунду айылдык Кеңешинин депутаттарынан</w:t>
            </w:r>
            <w:r w:rsidR="0089392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:</w:t>
            </w:r>
            <w:r w:rsidR="0037750C" w:rsidRPr="009A608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  <w:p w:rsidR="00362924" w:rsidRDefault="009A6087" w:rsidP="00A27F7B">
            <w:pPr>
              <w:pStyle w:val="a6"/>
              <w:numPr>
                <w:ilvl w:val="0"/>
                <w:numId w:val="10"/>
              </w:numPr>
              <w:ind w:left="1029" w:firstLine="0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362924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Интернационал </w:t>
            </w:r>
            <w:r w:rsidR="00F5353A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- </w:t>
            </w:r>
            <w:r w:rsidRPr="00362924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Жумагул Ташбаев</w:t>
            </w:r>
          </w:p>
          <w:p w:rsidR="00362924" w:rsidRDefault="009A6087" w:rsidP="00A27F7B">
            <w:pPr>
              <w:pStyle w:val="a6"/>
              <w:numPr>
                <w:ilvl w:val="0"/>
                <w:numId w:val="10"/>
              </w:numPr>
              <w:ind w:left="1029" w:firstLine="0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9A608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Кулунду</w:t>
            </w:r>
            <w:r w:rsidRPr="00362924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-</w:t>
            </w:r>
            <w:r w:rsidRPr="009A608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Чыгыш</w:t>
            </w:r>
            <w:r w:rsidR="00F5353A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 -</w:t>
            </w:r>
            <w:r w:rsidRPr="009A608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 Н</w:t>
            </w:r>
            <w:r w:rsidRPr="00362924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уржан</w:t>
            </w:r>
            <w:r w:rsidRPr="009A608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 Пусуров</w:t>
            </w:r>
          </w:p>
          <w:p w:rsidR="00362924" w:rsidRDefault="009A6087" w:rsidP="00A27F7B">
            <w:pPr>
              <w:pStyle w:val="a6"/>
              <w:numPr>
                <w:ilvl w:val="0"/>
                <w:numId w:val="10"/>
              </w:numPr>
              <w:ind w:left="1171" w:hanging="142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9A608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Кулунду</w:t>
            </w:r>
            <w:r w:rsidRPr="00362924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-</w:t>
            </w:r>
            <w:r w:rsidRPr="009A608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Борбордук </w:t>
            </w:r>
            <w:r w:rsidR="00F5353A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- </w:t>
            </w:r>
            <w:r w:rsidRPr="009A608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А</w:t>
            </w:r>
            <w:r w:rsidRPr="00362924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балбек</w:t>
            </w:r>
            <w:r w:rsidRPr="009A608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 Каландаров </w:t>
            </w:r>
          </w:p>
          <w:p w:rsidR="00362924" w:rsidRDefault="009A6087" w:rsidP="00A27F7B">
            <w:pPr>
              <w:pStyle w:val="a6"/>
              <w:numPr>
                <w:ilvl w:val="0"/>
                <w:numId w:val="10"/>
              </w:numPr>
              <w:ind w:left="888" w:firstLine="141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9A608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Раззаков – Г</w:t>
            </w:r>
            <w:r w:rsidRPr="00362924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ульбайра</w:t>
            </w:r>
            <w:r w:rsidRPr="009A608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 Асанова </w:t>
            </w:r>
          </w:p>
          <w:p w:rsidR="00362924" w:rsidRDefault="009A6087" w:rsidP="00A27F7B">
            <w:pPr>
              <w:pStyle w:val="a6"/>
              <w:numPr>
                <w:ilvl w:val="0"/>
                <w:numId w:val="10"/>
              </w:numPr>
              <w:ind w:firstLine="385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9A608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Ак-Арык – К</w:t>
            </w:r>
            <w:r w:rsidRPr="00362924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абылбек</w:t>
            </w:r>
            <w:r w:rsidRPr="009A608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 Толубаев </w:t>
            </w:r>
          </w:p>
          <w:p w:rsidR="009A6087" w:rsidRPr="009A6087" w:rsidRDefault="009A6087" w:rsidP="00A27F7B">
            <w:pPr>
              <w:pStyle w:val="a6"/>
              <w:numPr>
                <w:ilvl w:val="0"/>
                <w:numId w:val="10"/>
              </w:numPr>
              <w:ind w:firstLine="385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9A608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Булак-Башы – Б</w:t>
            </w:r>
            <w:r w:rsidRPr="00362924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актыгүл</w:t>
            </w:r>
            <w:r w:rsidRPr="009A608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 Джеенбаева </w:t>
            </w:r>
          </w:p>
          <w:p w:rsidR="009A6087" w:rsidRDefault="009A6087" w:rsidP="00E523B6">
            <w:pPr>
              <w:ind w:left="1171" w:firstLine="425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9A608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коомдук уюмдардан</w:t>
            </w:r>
          </w:p>
          <w:p w:rsidR="00362924" w:rsidRDefault="009A6087" w:rsidP="007D194B">
            <w:pPr>
              <w:pStyle w:val="a6"/>
              <w:numPr>
                <w:ilvl w:val="0"/>
                <w:numId w:val="11"/>
              </w:numPr>
              <w:ind w:firstLine="309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362924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Аялдар кенешинин төрайымы – Замира Бектемирова</w:t>
            </w:r>
          </w:p>
          <w:p w:rsidR="00362924" w:rsidRDefault="009A6087" w:rsidP="007D194B">
            <w:pPr>
              <w:pStyle w:val="a6"/>
              <w:numPr>
                <w:ilvl w:val="0"/>
                <w:numId w:val="11"/>
              </w:numPr>
              <w:ind w:firstLine="309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9A608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Жаштар уюму – Абдумалик уулу Мамадияр </w:t>
            </w:r>
          </w:p>
          <w:p w:rsidR="00362924" w:rsidRDefault="009A6087" w:rsidP="007D194B">
            <w:pPr>
              <w:pStyle w:val="a6"/>
              <w:numPr>
                <w:ilvl w:val="0"/>
                <w:numId w:val="11"/>
              </w:numPr>
              <w:ind w:firstLine="309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9A608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Имамдардан – Полотов Сейитбек </w:t>
            </w:r>
          </w:p>
          <w:p w:rsidR="009A6087" w:rsidRDefault="009A6087" w:rsidP="00E523B6">
            <w:pPr>
              <w:pStyle w:val="a6"/>
              <w:numPr>
                <w:ilvl w:val="0"/>
                <w:numId w:val="11"/>
              </w:numPr>
              <w:ind w:left="1029" w:right="737" w:firstLine="0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9A608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Аксакалдар сотунан – Болдубаев Жоробай</w:t>
            </w:r>
            <w:r w:rsidRPr="00362924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 жана комиссиянын төрайымы Кулунду айылдык кеңешинин депутаты Бузейнеп Ташбекова болуп </w:t>
            </w:r>
            <w:r w:rsidR="00A27F7B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дайындалсын</w:t>
            </w:r>
            <w:r w:rsidRPr="00362924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. </w:t>
            </w:r>
          </w:p>
          <w:p w:rsidR="005A308A" w:rsidRPr="009A6087" w:rsidRDefault="005A308A" w:rsidP="005A308A">
            <w:pPr>
              <w:pStyle w:val="a6"/>
              <w:ind w:left="1029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  <w:p w:rsidR="007157D9" w:rsidRDefault="007157D9" w:rsidP="007157D9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  <w:p w:rsidR="009A6087" w:rsidRPr="00893922" w:rsidRDefault="00893922" w:rsidP="00E523B6">
            <w:pPr>
              <w:pStyle w:val="a6"/>
              <w:numPr>
                <w:ilvl w:val="0"/>
                <w:numId w:val="13"/>
              </w:numPr>
              <w:ind w:left="1029" w:firstLine="0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lastRenderedPageBreak/>
              <w:t>Жер-жерлерде жыйындар</w:t>
            </w:r>
            <w:r w:rsidR="00F5353A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ды өткөрүү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 төмөнкү убакыттар</w:t>
            </w:r>
            <w:r w:rsidR="00F5353A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г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а:</w:t>
            </w:r>
          </w:p>
          <w:p w:rsidR="00893922" w:rsidRDefault="00893922" w:rsidP="007D194B">
            <w:pPr>
              <w:numPr>
                <w:ilvl w:val="0"/>
                <w:numId w:val="12"/>
              </w:numPr>
              <w:ind w:left="1171" w:hanging="51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9A608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Максат – </w:t>
            </w:r>
            <w:r w:rsidR="00F5353A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2022-жылдын </w:t>
            </w:r>
            <w:r w:rsidRPr="009A608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10</w:t>
            </w:r>
            <w:r w:rsidR="00F5353A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-октябрь күнү</w:t>
            </w:r>
            <w:r w:rsidRPr="009A608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 саат 10:00</w:t>
            </w:r>
          </w:p>
          <w:p w:rsidR="009A6087" w:rsidRPr="009A6087" w:rsidRDefault="009A6087" w:rsidP="007D194B">
            <w:pPr>
              <w:numPr>
                <w:ilvl w:val="0"/>
                <w:numId w:val="12"/>
              </w:numPr>
              <w:ind w:left="1171" w:hanging="51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9A608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Интернационал -</w:t>
            </w:r>
            <w:r w:rsidR="00F5353A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2022-жылдын </w:t>
            </w:r>
            <w:r w:rsidR="00F5353A" w:rsidRPr="009A608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10</w:t>
            </w:r>
            <w:r w:rsidR="00F5353A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-октябрь күнү</w:t>
            </w:r>
            <w:r w:rsidR="00F5353A" w:rsidRPr="009A608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9A608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саат 14:00</w:t>
            </w:r>
          </w:p>
          <w:p w:rsidR="009A6087" w:rsidRPr="009A6087" w:rsidRDefault="009A6087" w:rsidP="007D194B">
            <w:pPr>
              <w:numPr>
                <w:ilvl w:val="0"/>
                <w:numId w:val="12"/>
              </w:numPr>
              <w:ind w:left="1171" w:hanging="51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9A608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Кулунду – </w:t>
            </w:r>
            <w:r w:rsidR="00F5353A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2022-жылдын </w:t>
            </w:r>
            <w:r w:rsidR="00F5353A" w:rsidRPr="009A608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1</w:t>
            </w:r>
            <w:r w:rsidR="00F5353A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1-октябрь күнү</w:t>
            </w:r>
            <w:r w:rsidR="00F5353A" w:rsidRPr="009A608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9A608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саат 10:00</w:t>
            </w:r>
          </w:p>
          <w:p w:rsidR="009A6087" w:rsidRPr="009A6087" w:rsidRDefault="009A6087" w:rsidP="007D194B">
            <w:pPr>
              <w:numPr>
                <w:ilvl w:val="0"/>
                <w:numId w:val="12"/>
              </w:numPr>
              <w:ind w:left="1171" w:hanging="51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9A608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И. Раззаков – </w:t>
            </w:r>
            <w:r w:rsidR="00F5353A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2022-жылдын </w:t>
            </w:r>
            <w:r w:rsidR="00F5353A" w:rsidRPr="009A608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1</w:t>
            </w:r>
            <w:r w:rsidR="00F5353A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1-октябрь күнү </w:t>
            </w:r>
            <w:r w:rsidRPr="009A608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саат 14:00</w:t>
            </w:r>
          </w:p>
          <w:p w:rsidR="009A6087" w:rsidRPr="009A6087" w:rsidRDefault="009A6087" w:rsidP="007D194B">
            <w:pPr>
              <w:numPr>
                <w:ilvl w:val="0"/>
                <w:numId w:val="12"/>
              </w:numPr>
              <w:ind w:left="1171" w:hanging="51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9A608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Ак-Арык </w:t>
            </w:r>
            <w:r w:rsidR="00F5353A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2022-жылдын </w:t>
            </w:r>
            <w:r w:rsidR="00F5353A" w:rsidRPr="009A608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1</w:t>
            </w:r>
            <w:r w:rsidR="00F5353A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2-октябрь күнү </w:t>
            </w:r>
            <w:r w:rsidRPr="009A608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саат 10:00</w:t>
            </w:r>
          </w:p>
          <w:p w:rsidR="00893922" w:rsidRDefault="009A6087" w:rsidP="007D194B">
            <w:pPr>
              <w:numPr>
                <w:ilvl w:val="0"/>
                <w:numId w:val="12"/>
              </w:numPr>
              <w:ind w:left="1171" w:hanging="51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9A608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Булак-Башы- </w:t>
            </w:r>
            <w:r w:rsidR="00F5353A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2022-жылдын </w:t>
            </w:r>
            <w:r w:rsidR="00F5353A" w:rsidRPr="009A608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1</w:t>
            </w:r>
            <w:r w:rsidR="00F5353A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2-октябрь күнү </w:t>
            </w:r>
            <w:r w:rsidRPr="009A608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саат 14:00</w:t>
            </w:r>
            <w:r w:rsidR="00F5353A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го бекитилсин. </w:t>
            </w:r>
            <w:r w:rsidR="00893922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  </w:t>
            </w:r>
          </w:p>
          <w:p w:rsidR="00893922" w:rsidRDefault="00893922" w:rsidP="00E523B6">
            <w:pPr>
              <w:pStyle w:val="a6"/>
              <w:numPr>
                <w:ilvl w:val="0"/>
                <w:numId w:val="13"/>
              </w:numPr>
              <w:ind w:left="1029" w:firstLine="0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Кулунду айыл аймагы боюнча  делегаттарды көрсөтүү нормасы төмөнкүдөй:</w:t>
            </w:r>
          </w:p>
          <w:p w:rsidR="00893922" w:rsidRDefault="00893922" w:rsidP="007D194B">
            <w:pPr>
              <w:pStyle w:val="a6"/>
              <w:numPr>
                <w:ilvl w:val="0"/>
                <w:numId w:val="1"/>
              </w:numPr>
              <w:ind w:left="746" w:firstLine="425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Максат айылы – 4</w:t>
            </w:r>
            <w:r w:rsidR="00F352E4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 (төрт)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 </w:t>
            </w:r>
            <w:r w:rsidR="00F352E4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киши</w:t>
            </w:r>
          </w:p>
          <w:p w:rsidR="009A6087" w:rsidRDefault="00893922" w:rsidP="007D194B">
            <w:pPr>
              <w:pStyle w:val="a6"/>
              <w:numPr>
                <w:ilvl w:val="0"/>
                <w:numId w:val="1"/>
              </w:numPr>
              <w:ind w:left="1029" w:firstLine="142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Интернационал айылы </w:t>
            </w:r>
            <w:r w:rsidR="00F352E4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–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 29</w:t>
            </w:r>
            <w:r w:rsidR="00F352E4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 (жыйырма тогуз)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 </w:t>
            </w:r>
            <w:r w:rsidR="00F352E4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киши</w:t>
            </w:r>
          </w:p>
          <w:p w:rsidR="00893922" w:rsidRDefault="00893922" w:rsidP="007D194B">
            <w:pPr>
              <w:pStyle w:val="a6"/>
              <w:numPr>
                <w:ilvl w:val="0"/>
                <w:numId w:val="1"/>
              </w:numPr>
              <w:ind w:left="1029" w:firstLine="142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Кулунду айылы – </w:t>
            </w:r>
            <w:r w:rsidR="00362924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60</w:t>
            </w:r>
            <w:r w:rsidR="00F352E4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 (алтымыш) киши </w:t>
            </w:r>
          </w:p>
          <w:p w:rsidR="00893922" w:rsidRDefault="00893922" w:rsidP="007D194B">
            <w:pPr>
              <w:pStyle w:val="a6"/>
              <w:numPr>
                <w:ilvl w:val="0"/>
                <w:numId w:val="1"/>
              </w:numPr>
              <w:ind w:left="1029" w:firstLine="142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Раззаков айылы - 2</w:t>
            </w:r>
            <w:r w:rsidR="00362924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 </w:t>
            </w:r>
            <w:r w:rsidR="00F352E4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(жыйырма үч) киши</w:t>
            </w:r>
          </w:p>
          <w:p w:rsidR="00893922" w:rsidRDefault="00893922" w:rsidP="007D194B">
            <w:pPr>
              <w:pStyle w:val="a6"/>
              <w:numPr>
                <w:ilvl w:val="0"/>
                <w:numId w:val="1"/>
              </w:numPr>
              <w:ind w:left="1029" w:firstLine="142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Ак-Арык айылы - 2</w:t>
            </w:r>
            <w:r w:rsidR="00362924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 </w:t>
            </w:r>
            <w:r w:rsidR="00F352E4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(</w:t>
            </w:r>
            <w:r w:rsidR="00F5353A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жыйырма беш</w:t>
            </w:r>
            <w:r w:rsidR="00F352E4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)</w:t>
            </w:r>
            <w:r w:rsidR="00F5353A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 </w:t>
            </w:r>
            <w:r w:rsidR="00F352E4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киши</w:t>
            </w:r>
          </w:p>
          <w:p w:rsidR="00893922" w:rsidRDefault="00893922" w:rsidP="007D194B">
            <w:pPr>
              <w:pStyle w:val="a6"/>
              <w:numPr>
                <w:ilvl w:val="0"/>
                <w:numId w:val="1"/>
              </w:numPr>
              <w:ind w:left="1029" w:firstLine="142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Булак-Башы айылы – 9</w:t>
            </w:r>
            <w:r w:rsidR="00F5353A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 (тогуз)</w:t>
            </w:r>
            <w:r w:rsidR="00F352E4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 киши</w:t>
            </w:r>
            <w:r w:rsidR="00F5353A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 болуп бекитилсин.</w:t>
            </w:r>
          </w:p>
          <w:p w:rsidR="00893922" w:rsidRPr="00893922" w:rsidRDefault="00893922" w:rsidP="00893922">
            <w:pPr>
              <w:pStyle w:val="a6"/>
              <w:ind w:left="746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  <w:p w:rsidR="00E26573" w:rsidRDefault="00E26573" w:rsidP="00E523B6">
            <w:pPr>
              <w:pStyle w:val="a6"/>
              <w:numPr>
                <w:ilvl w:val="0"/>
                <w:numId w:val="13"/>
              </w:numPr>
              <w:ind w:left="1171" w:right="737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bookmarkStart w:id="1" w:name="_Hlk112074828"/>
            <w:r w:rsidRPr="001366A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Ушул токтомдун аткарылышы Кулунду айыл Өкмөтүн</w:t>
            </w:r>
            <w:r w:rsidR="0036292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үн башчысына</w:t>
            </w:r>
            <w:r w:rsidR="009C5C2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жана Кулунду айылдык Кеңешинин депутаттарына</w:t>
            </w:r>
            <w:r w:rsidR="0036292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="00961EFB" w:rsidRPr="001366A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1366A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милдеттендирилсин.</w:t>
            </w:r>
          </w:p>
          <w:p w:rsidR="00362924" w:rsidRPr="001366A5" w:rsidRDefault="00362924" w:rsidP="00E523B6">
            <w:pPr>
              <w:pStyle w:val="a6"/>
              <w:numPr>
                <w:ilvl w:val="0"/>
                <w:numId w:val="13"/>
              </w:numPr>
              <w:ind w:left="1029" w:right="585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6292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Ушул токтомду аткарууну көзөмөлдөө жагы өзүмө калтырылсын.  </w:t>
            </w:r>
          </w:p>
          <w:bookmarkEnd w:id="1"/>
          <w:p w:rsidR="00D16E1C" w:rsidRPr="00362924" w:rsidRDefault="00D16E1C" w:rsidP="00362924">
            <w:pPr>
              <w:ind w:right="58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89025D" w:rsidRPr="001366A5" w:rsidRDefault="0089025D" w:rsidP="00C83784">
            <w:pPr>
              <w:ind w:right="585" w:firstLine="708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89025D" w:rsidRDefault="0089025D" w:rsidP="00C83784">
            <w:pPr>
              <w:ind w:right="585" w:firstLine="708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A27F7B" w:rsidRPr="001366A5" w:rsidRDefault="00A27F7B" w:rsidP="00C83784">
            <w:pPr>
              <w:ind w:right="585" w:firstLine="708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04367C" w:rsidRPr="001366A5" w:rsidRDefault="0004367C" w:rsidP="00C83784">
            <w:pPr>
              <w:ind w:right="585" w:firstLine="708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C83784" w:rsidRPr="001366A5" w:rsidRDefault="00C83784" w:rsidP="00E523B6">
            <w:pPr>
              <w:ind w:left="1029" w:right="585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1366A5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Кулунду айылдык Кеңешинин төрагасы</w:t>
            </w:r>
            <w:r w:rsidR="00362924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нын орун басары</w:t>
            </w:r>
            <w:r w:rsidRPr="001366A5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:</w:t>
            </w:r>
            <w:r w:rsidR="0020541A" w:rsidRPr="001366A5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            </w:t>
            </w:r>
            <w:r w:rsidR="007D194B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         </w:t>
            </w:r>
            <w:r w:rsidR="0020541A" w:rsidRPr="001366A5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</w:t>
            </w:r>
            <w:r w:rsidR="00362924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А. </w:t>
            </w:r>
            <w:r w:rsidR="007D194B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</w:t>
            </w:r>
            <w:r w:rsidR="00362924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Досов </w:t>
            </w:r>
          </w:p>
          <w:p w:rsidR="00C83784" w:rsidRPr="001366A5" w:rsidRDefault="00C83784" w:rsidP="00C83784">
            <w:pPr>
              <w:pStyle w:val="a3"/>
              <w:ind w:right="585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04367C" w:rsidRPr="001366A5" w:rsidRDefault="0004367C" w:rsidP="00C625D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E26573" w:rsidRPr="001366A5" w:rsidRDefault="00E26573" w:rsidP="00C625D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E26573" w:rsidRPr="001366A5" w:rsidRDefault="00E26573" w:rsidP="00C625D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E26573" w:rsidRPr="001366A5" w:rsidRDefault="00E26573" w:rsidP="00C625D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E26573" w:rsidRPr="001366A5" w:rsidRDefault="00E26573" w:rsidP="00C625D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E26573" w:rsidRPr="001366A5" w:rsidRDefault="00E26573" w:rsidP="00C625D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E26573" w:rsidRPr="001366A5" w:rsidRDefault="00E26573" w:rsidP="00C625D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E26573" w:rsidRPr="001366A5" w:rsidRDefault="00E26573" w:rsidP="00C625D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E26573" w:rsidRDefault="00E26573" w:rsidP="00C625D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9C3505" w:rsidRDefault="009C3505" w:rsidP="00C625D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9C3505" w:rsidRDefault="009C3505" w:rsidP="00C625D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9C3505" w:rsidRDefault="009C3505" w:rsidP="00C625D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9C3505" w:rsidRDefault="009C3505" w:rsidP="00C625D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9C3505" w:rsidRDefault="009C3505" w:rsidP="00C625D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9C3505" w:rsidRDefault="009C3505" w:rsidP="00C625D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C52D56" w:rsidRPr="001366A5" w:rsidRDefault="00C52D56" w:rsidP="00C625D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E26573" w:rsidRPr="001366A5" w:rsidRDefault="00E26573" w:rsidP="00C625D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E26573" w:rsidRPr="001366A5" w:rsidRDefault="00E26573" w:rsidP="00C625D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362924" w:rsidRDefault="00ED1A5D" w:rsidP="00C625D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E523B6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lastRenderedPageBreak/>
              <w:drawing>
                <wp:anchor distT="0" distB="0" distL="114300" distR="114300" simplePos="0" relativeHeight="251665408" behindDoc="0" locked="0" layoutInCell="1" allowOverlap="1" wp14:anchorId="3E675C92" wp14:editId="1E5728AE">
                  <wp:simplePos x="0" y="0"/>
                  <wp:positionH relativeFrom="column">
                    <wp:posOffset>2971165</wp:posOffset>
                  </wp:positionH>
                  <wp:positionV relativeFrom="paragraph">
                    <wp:posOffset>99695</wp:posOffset>
                  </wp:positionV>
                  <wp:extent cx="755650" cy="666750"/>
                  <wp:effectExtent l="0" t="0" r="6350" b="0"/>
                  <wp:wrapNone/>
                  <wp:docPr id="4" name="Рисунок 4" descr="Gerb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0" cy="666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625DE" w:rsidRPr="00E523B6" w:rsidRDefault="00C625DE" w:rsidP="00766E7F">
            <w:pPr>
              <w:pStyle w:val="a3"/>
              <w:ind w:left="1029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E523B6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 xml:space="preserve">КЫРГЫЗ РЕСПУБЛИКАСЫ </w:t>
            </w:r>
            <w:r w:rsidRPr="00E523B6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ab/>
              <w:t xml:space="preserve">                                           </w:t>
            </w:r>
            <w:r w:rsidR="00F03E42" w:rsidRPr="00F03E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</w:t>
            </w:r>
            <w:r w:rsidRPr="00E523B6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 xml:space="preserve"> КЫРГЫЗСКАЯ РЕСПУБЛИКА</w:t>
            </w:r>
          </w:p>
          <w:p w:rsidR="00C625DE" w:rsidRPr="00E523B6" w:rsidRDefault="00F03E42" w:rsidP="00766E7F">
            <w:pPr>
              <w:pStyle w:val="a3"/>
              <w:ind w:left="1029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 xml:space="preserve">      </w:t>
            </w:r>
            <w:r w:rsidR="00C625DE" w:rsidRPr="00E523B6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БАТКЕН ОБЛУСУ</w:t>
            </w:r>
            <w:r w:rsidR="00C625DE" w:rsidRPr="00E523B6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ab/>
              <w:t xml:space="preserve">                                                            </w:t>
            </w:r>
            <w:r w:rsidRPr="00F03E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</w:t>
            </w:r>
            <w:r w:rsidR="00C625DE" w:rsidRPr="00E523B6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БАТКЕНСКИЙ ОБЛАСТЬ</w:t>
            </w:r>
          </w:p>
          <w:p w:rsidR="00C625DE" w:rsidRPr="00E523B6" w:rsidRDefault="00C625DE" w:rsidP="00F03E42">
            <w:pPr>
              <w:pStyle w:val="a3"/>
              <w:ind w:left="888" w:right="160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E523B6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 xml:space="preserve">         ЛЕЙЛЕК РАЙОНУ                                                               </w:t>
            </w:r>
            <w:r w:rsidR="001E426E" w:rsidRPr="00E523B6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 xml:space="preserve"> </w:t>
            </w:r>
            <w:r w:rsidR="00F03E42" w:rsidRPr="00F03E42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 xml:space="preserve">     </w:t>
            </w:r>
            <w:r w:rsidR="001E426E" w:rsidRPr="00E523B6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 xml:space="preserve"> </w:t>
            </w:r>
            <w:r w:rsidR="00F03E42" w:rsidRPr="00F03E42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 xml:space="preserve">         </w:t>
            </w:r>
            <w:r w:rsidRPr="00E523B6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 xml:space="preserve">ЛЕЙЛЕКСКИЙ РАЙОН </w:t>
            </w:r>
            <w:r w:rsidR="00CB2B53" w:rsidRPr="00E523B6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 xml:space="preserve">  </w:t>
            </w:r>
            <w:r w:rsidR="00F03E42" w:rsidRPr="00F03E42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 xml:space="preserve">                     </w:t>
            </w:r>
            <w:r w:rsidR="00CB2B53" w:rsidRPr="00E523B6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 xml:space="preserve"> </w:t>
            </w:r>
            <w:r w:rsidRPr="00E523B6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 xml:space="preserve">КУЛУНДУ АЙЫЛДЫК АЙМАГЫ                              </w:t>
            </w:r>
            <w:r w:rsidR="00F03E42" w:rsidRPr="00F03E42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 xml:space="preserve">                 </w:t>
            </w:r>
            <w:r w:rsidRPr="00E523B6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 xml:space="preserve">КУЛУНДИНСКИЙ  АЙЫЛНЫЙ АЙМАК                                       </w:t>
            </w:r>
            <w:r w:rsidR="00CB2B53" w:rsidRPr="00E523B6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 xml:space="preserve"> </w:t>
            </w:r>
            <w:r w:rsidRPr="00E523B6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 xml:space="preserve">КУЛУНДУ АЙЫЛДЫК КЕҢЕШИ                               </w:t>
            </w:r>
            <w:r w:rsidR="00F03E42" w:rsidRPr="00F03E42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 xml:space="preserve">                 </w:t>
            </w:r>
            <w:r w:rsidRPr="00E523B6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 xml:space="preserve">КУЛУНДУНСКИЙ АЙЫЛНЫЙ КЕНЕШ        </w:t>
            </w:r>
          </w:p>
          <w:p w:rsidR="00826661" w:rsidRPr="001366A5" w:rsidRDefault="00C625DE" w:rsidP="00F03E42">
            <w:pPr>
              <w:pStyle w:val="a3"/>
              <w:ind w:left="1029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523B6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 xml:space="preserve">  </w:t>
            </w:r>
            <w:hyperlink r:id="rId10" w:history="1">
              <w:r w:rsidRPr="00E523B6">
                <w:rPr>
                  <w:rStyle w:val="a5"/>
                  <w:rFonts w:ascii="Times New Roman" w:eastAsia="Times New Roman" w:hAnsi="Times New Roman" w:cs="Times New Roman"/>
                  <w:b/>
                  <w:color w:val="auto"/>
                  <w:sz w:val="20"/>
                  <w:szCs w:val="20"/>
                  <w:u w:val="none"/>
                  <w:lang w:val="ky-KG" w:eastAsia="ky-KG"/>
                </w:rPr>
                <w:t>kulundu.aiyldyk.kenesh@mail.</w:t>
              </w:r>
            </w:hyperlink>
            <w:r w:rsidRPr="00E523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ky-KG"/>
              </w:rPr>
              <w:t xml:space="preserve">ru                                                  kulundu.aiyldyk.kenesh@mail.ru </w:t>
            </w:r>
            <w:r w:rsidRPr="00E523B6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 xml:space="preserve">                                                                                               </w:t>
            </w:r>
          </w:p>
        </w:tc>
      </w:tr>
      <w:tr w:rsidR="00A522BB" w:rsidRPr="00CB2B53" w:rsidTr="00ED1A5D">
        <w:trPr>
          <w:gridBefore w:val="1"/>
          <w:gridAfter w:val="1"/>
          <w:wBefore w:w="567" w:type="dxa"/>
          <w:wAfter w:w="274" w:type="dxa"/>
          <w:trHeight w:val="80"/>
        </w:trPr>
        <w:tc>
          <w:tcPr>
            <w:tcW w:w="992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522BB" w:rsidRPr="001366A5" w:rsidRDefault="00A522BB" w:rsidP="00826661">
            <w:pPr>
              <w:tabs>
                <w:tab w:val="left" w:pos="7695"/>
              </w:tabs>
              <w:jc w:val="both"/>
              <w:rPr>
                <w:rFonts w:ascii="Times New Roman" w:hAnsi="Times New Roman" w:cs="Times New Roman"/>
                <w:caps/>
                <w:sz w:val="24"/>
                <w:szCs w:val="24"/>
                <w:lang w:val="ky-KG"/>
              </w:rPr>
            </w:pPr>
          </w:p>
        </w:tc>
      </w:tr>
    </w:tbl>
    <w:p w:rsidR="00796A4F" w:rsidRPr="001366A5" w:rsidRDefault="00796A4F" w:rsidP="008639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1366A5">
        <w:rPr>
          <w:rFonts w:ascii="Times New Roman" w:hAnsi="Times New Roman" w:cs="Times New Roman"/>
          <w:b/>
          <w:sz w:val="24"/>
          <w:szCs w:val="24"/>
          <w:lang w:val="ky-KG"/>
        </w:rPr>
        <w:t>Кулунду айыл аймагынын айылдык Кеңешинин VII чакырылышынын</w:t>
      </w:r>
    </w:p>
    <w:p w:rsidR="00796A4F" w:rsidRPr="001366A5" w:rsidRDefault="00CB3D12" w:rsidP="008639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>кезексиз</w:t>
      </w:r>
      <w:r w:rsidR="00930A93" w:rsidRPr="001366A5">
        <w:rPr>
          <w:rFonts w:ascii="Times New Roman" w:hAnsi="Times New Roman" w:cs="Times New Roman"/>
          <w:b/>
          <w:sz w:val="24"/>
          <w:szCs w:val="24"/>
          <w:lang w:val="ky-KG"/>
        </w:rPr>
        <w:t xml:space="preserve"> </w:t>
      </w:r>
      <w:r w:rsidR="0089025D" w:rsidRPr="001366A5">
        <w:rPr>
          <w:rFonts w:ascii="Times New Roman" w:hAnsi="Times New Roman" w:cs="Times New Roman"/>
          <w:b/>
          <w:sz w:val="24"/>
          <w:szCs w:val="24"/>
          <w:lang w:val="ky-KG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>2</w:t>
      </w:r>
      <w:r w:rsidR="00796A4F" w:rsidRPr="001366A5">
        <w:rPr>
          <w:rFonts w:ascii="Times New Roman" w:hAnsi="Times New Roman" w:cs="Times New Roman"/>
          <w:b/>
          <w:sz w:val="24"/>
          <w:szCs w:val="24"/>
          <w:lang w:val="ky-KG"/>
        </w:rPr>
        <w:t>-сессиясынын отурумунун</w:t>
      </w:r>
    </w:p>
    <w:p w:rsidR="00F61324" w:rsidRPr="001366A5" w:rsidRDefault="00F61324" w:rsidP="008639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796A4F" w:rsidRPr="001366A5" w:rsidRDefault="0089025D" w:rsidP="008639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1366A5">
        <w:rPr>
          <w:rFonts w:ascii="Times New Roman" w:hAnsi="Times New Roman" w:cs="Times New Roman"/>
          <w:b/>
          <w:sz w:val="24"/>
          <w:szCs w:val="24"/>
          <w:lang w:val="ky-KG"/>
        </w:rPr>
        <w:t>№1</w:t>
      </w:r>
      <w:r w:rsidR="00CB3D12">
        <w:rPr>
          <w:rFonts w:ascii="Times New Roman" w:hAnsi="Times New Roman" w:cs="Times New Roman"/>
          <w:b/>
          <w:sz w:val="24"/>
          <w:szCs w:val="24"/>
          <w:lang w:val="ky-KG"/>
        </w:rPr>
        <w:t>2</w:t>
      </w:r>
      <w:r w:rsidR="00D07C32" w:rsidRPr="001366A5">
        <w:rPr>
          <w:rFonts w:ascii="Times New Roman" w:hAnsi="Times New Roman" w:cs="Times New Roman"/>
          <w:b/>
          <w:sz w:val="24"/>
          <w:szCs w:val="24"/>
          <w:lang w:val="ky-KG"/>
        </w:rPr>
        <w:t>/</w:t>
      </w:r>
      <w:r w:rsidR="00B47C04" w:rsidRPr="001366A5">
        <w:rPr>
          <w:rFonts w:ascii="Times New Roman" w:hAnsi="Times New Roman" w:cs="Times New Roman"/>
          <w:b/>
          <w:sz w:val="24"/>
          <w:szCs w:val="24"/>
          <w:lang w:val="ky-KG"/>
        </w:rPr>
        <w:t>2</w:t>
      </w:r>
      <w:r w:rsidR="00796A4F" w:rsidRPr="001366A5">
        <w:rPr>
          <w:rFonts w:ascii="Times New Roman" w:hAnsi="Times New Roman" w:cs="Times New Roman"/>
          <w:b/>
          <w:sz w:val="24"/>
          <w:szCs w:val="24"/>
          <w:lang w:val="ky-KG"/>
        </w:rPr>
        <w:t>-ТОКТОМУ</w:t>
      </w:r>
    </w:p>
    <w:p w:rsidR="00796A4F" w:rsidRPr="001366A5" w:rsidRDefault="00D07C32" w:rsidP="00796A4F">
      <w:pPr>
        <w:rPr>
          <w:rFonts w:ascii="Times New Roman" w:hAnsi="Times New Roman" w:cs="Times New Roman"/>
          <w:sz w:val="24"/>
          <w:szCs w:val="24"/>
          <w:lang w:val="ky-KG"/>
        </w:rPr>
      </w:pPr>
      <w:r w:rsidRPr="001366A5">
        <w:rPr>
          <w:rFonts w:ascii="Times New Roman" w:hAnsi="Times New Roman" w:cs="Times New Roman"/>
          <w:sz w:val="24"/>
          <w:szCs w:val="24"/>
          <w:lang w:val="ky-KG"/>
        </w:rPr>
        <w:t xml:space="preserve">Кулунду айылы </w:t>
      </w:r>
      <w:r w:rsidRPr="001366A5">
        <w:rPr>
          <w:rFonts w:ascii="Times New Roman" w:hAnsi="Times New Roman" w:cs="Times New Roman"/>
          <w:sz w:val="24"/>
          <w:szCs w:val="24"/>
          <w:lang w:val="ky-KG"/>
        </w:rPr>
        <w:tab/>
      </w:r>
      <w:r w:rsidRPr="001366A5">
        <w:rPr>
          <w:rFonts w:ascii="Times New Roman" w:hAnsi="Times New Roman" w:cs="Times New Roman"/>
          <w:sz w:val="24"/>
          <w:szCs w:val="24"/>
          <w:lang w:val="ky-KG"/>
        </w:rPr>
        <w:tab/>
      </w:r>
      <w:r w:rsidRPr="001366A5">
        <w:rPr>
          <w:rFonts w:ascii="Times New Roman" w:hAnsi="Times New Roman" w:cs="Times New Roman"/>
          <w:sz w:val="24"/>
          <w:szCs w:val="24"/>
          <w:lang w:val="ky-KG"/>
        </w:rPr>
        <w:tab/>
      </w:r>
      <w:r w:rsidRPr="001366A5">
        <w:rPr>
          <w:rFonts w:ascii="Times New Roman" w:hAnsi="Times New Roman" w:cs="Times New Roman"/>
          <w:sz w:val="24"/>
          <w:szCs w:val="24"/>
          <w:lang w:val="ky-KG"/>
        </w:rPr>
        <w:tab/>
      </w:r>
      <w:r w:rsidRPr="001366A5">
        <w:rPr>
          <w:rFonts w:ascii="Times New Roman" w:hAnsi="Times New Roman" w:cs="Times New Roman"/>
          <w:sz w:val="24"/>
          <w:szCs w:val="24"/>
          <w:lang w:val="ky-KG"/>
        </w:rPr>
        <w:tab/>
      </w:r>
      <w:r w:rsidRPr="001366A5">
        <w:rPr>
          <w:rFonts w:ascii="Times New Roman" w:hAnsi="Times New Roman" w:cs="Times New Roman"/>
          <w:sz w:val="24"/>
          <w:szCs w:val="24"/>
          <w:lang w:val="ky-KG"/>
        </w:rPr>
        <w:tab/>
      </w:r>
      <w:r w:rsidRPr="001366A5">
        <w:rPr>
          <w:rFonts w:ascii="Times New Roman" w:hAnsi="Times New Roman" w:cs="Times New Roman"/>
          <w:sz w:val="24"/>
          <w:szCs w:val="24"/>
          <w:lang w:val="ky-KG"/>
        </w:rPr>
        <w:tab/>
      </w:r>
      <w:r w:rsidR="00CB2B53">
        <w:rPr>
          <w:rFonts w:ascii="Times New Roman" w:hAnsi="Times New Roman" w:cs="Times New Roman"/>
          <w:sz w:val="24"/>
          <w:szCs w:val="24"/>
          <w:lang w:val="ky-KG"/>
        </w:rPr>
        <w:t xml:space="preserve">        </w:t>
      </w:r>
      <w:r w:rsidR="00B47C04" w:rsidRPr="001366A5">
        <w:rPr>
          <w:rFonts w:ascii="Times New Roman" w:hAnsi="Times New Roman" w:cs="Times New Roman"/>
          <w:sz w:val="24"/>
          <w:szCs w:val="24"/>
          <w:lang w:val="ky-KG"/>
        </w:rPr>
        <w:t>1</w:t>
      </w:r>
      <w:r w:rsidR="00CB3D12">
        <w:rPr>
          <w:rFonts w:ascii="Times New Roman" w:hAnsi="Times New Roman" w:cs="Times New Roman"/>
          <w:sz w:val="24"/>
          <w:szCs w:val="24"/>
          <w:lang w:val="ky-KG"/>
        </w:rPr>
        <w:t>4</w:t>
      </w:r>
      <w:r w:rsidR="00796A4F" w:rsidRPr="001366A5">
        <w:rPr>
          <w:rFonts w:ascii="Times New Roman" w:hAnsi="Times New Roman" w:cs="Times New Roman"/>
          <w:sz w:val="24"/>
          <w:szCs w:val="24"/>
          <w:lang w:val="ky-KG"/>
        </w:rPr>
        <w:t>-</w:t>
      </w:r>
      <w:r w:rsidR="00CB3D12">
        <w:rPr>
          <w:rFonts w:ascii="Times New Roman" w:hAnsi="Times New Roman" w:cs="Times New Roman"/>
          <w:sz w:val="24"/>
          <w:szCs w:val="24"/>
          <w:lang w:val="ky-KG"/>
        </w:rPr>
        <w:t>сентябрь</w:t>
      </w:r>
      <w:r w:rsidR="00796A4F" w:rsidRPr="001366A5">
        <w:rPr>
          <w:rFonts w:ascii="Times New Roman" w:hAnsi="Times New Roman" w:cs="Times New Roman"/>
          <w:sz w:val="24"/>
          <w:szCs w:val="24"/>
          <w:lang w:val="ky-KG"/>
        </w:rPr>
        <w:t xml:space="preserve"> 202</w:t>
      </w:r>
      <w:r w:rsidR="00C50F1F" w:rsidRPr="001366A5">
        <w:rPr>
          <w:rFonts w:ascii="Times New Roman" w:hAnsi="Times New Roman" w:cs="Times New Roman"/>
          <w:sz w:val="24"/>
          <w:szCs w:val="24"/>
          <w:lang w:val="ky-KG"/>
        </w:rPr>
        <w:t>2</w:t>
      </w:r>
      <w:r w:rsidR="00796A4F" w:rsidRPr="001366A5">
        <w:rPr>
          <w:rFonts w:ascii="Times New Roman" w:hAnsi="Times New Roman" w:cs="Times New Roman"/>
          <w:sz w:val="24"/>
          <w:szCs w:val="24"/>
          <w:lang w:val="ky-KG"/>
        </w:rPr>
        <w:t>-жыл</w:t>
      </w:r>
    </w:p>
    <w:p w:rsidR="00796A4F" w:rsidRPr="001366A5" w:rsidRDefault="00796A4F" w:rsidP="00796A4F">
      <w:pPr>
        <w:rPr>
          <w:rFonts w:ascii="Times New Roman" w:hAnsi="Times New Roman" w:cs="Times New Roman"/>
          <w:sz w:val="24"/>
          <w:szCs w:val="24"/>
          <w:lang w:val="ky-KG"/>
        </w:rPr>
      </w:pPr>
      <w:bookmarkStart w:id="2" w:name="_GoBack"/>
      <w:bookmarkEnd w:id="2"/>
    </w:p>
    <w:p w:rsidR="00796A4F" w:rsidRDefault="00796A4F" w:rsidP="00705176">
      <w:pPr>
        <w:ind w:left="3544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1366A5">
        <w:rPr>
          <w:rFonts w:ascii="Times New Roman" w:hAnsi="Times New Roman" w:cs="Times New Roman"/>
          <w:b/>
          <w:sz w:val="24"/>
          <w:szCs w:val="24"/>
          <w:lang w:val="ky-KG"/>
        </w:rPr>
        <w:t>“</w:t>
      </w:r>
      <w:r w:rsidR="00930A93" w:rsidRPr="001366A5">
        <w:rPr>
          <w:rFonts w:ascii="Times New Roman" w:hAnsi="Times New Roman" w:cs="Times New Roman"/>
          <w:b/>
          <w:sz w:val="24"/>
          <w:szCs w:val="24"/>
          <w:lang w:val="ky-KG"/>
        </w:rPr>
        <w:t>Кулунду айыл</w:t>
      </w:r>
      <w:r w:rsidR="00705176">
        <w:rPr>
          <w:rFonts w:ascii="Times New Roman" w:hAnsi="Times New Roman" w:cs="Times New Roman"/>
          <w:b/>
          <w:sz w:val="24"/>
          <w:szCs w:val="24"/>
          <w:lang w:val="ky-KG"/>
        </w:rPr>
        <w:t xml:space="preserve"> Өкмөтүнүн</w:t>
      </w:r>
      <w:r w:rsidR="009C3505">
        <w:rPr>
          <w:rFonts w:ascii="Times New Roman" w:hAnsi="Times New Roman" w:cs="Times New Roman"/>
          <w:b/>
          <w:sz w:val="24"/>
          <w:szCs w:val="24"/>
          <w:lang w:val="ky-KG"/>
        </w:rPr>
        <w:t xml:space="preserve"> 2023-2027-жылдарга карата</w:t>
      </w:r>
      <w:r w:rsidR="00705176">
        <w:rPr>
          <w:rFonts w:ascii="Times New Roman" w:hAnsi="Times New Roman" w:cs="Times New Roman"/>
          <w:b/>
          <w:sz w:val="24"/>
          <w:szCs w:val="24"/>
          <w:lang w:val="ky-KG"/>
        </w:rPr>
        <w:t xml:space="preserve"> Кулунду айыл аймагын</w:t>
      </w:r>
      <w:r w:rsidR="00CB2B53">
        <w:rPr>
          <w:rFonts w:ascii="Times New Roman" w:hAnsi="Times New Roman" w:cs="Times New Roman"/>
          <w:b/>
          <w:sz w:val="24"/>
          <w:szCs w:val="24"/>
          <w:lang w:val="ky-KG"/>
        </w:rPr>
        <w:t xml:space="preserve"> ө</w:t>
      </w:r>
      <w:r w:rsidR="009C3505">
        <w:rPr>
          <w:rFonts w:ascii="Times New Roman" w:hAnsi="Times New Roman" w:cs="Times New Roman"/>
          <w:b/>
          <w:sz w:val="24"/>
          <w:szCs w:val="24"/>
          <w:lang w:val="ky-KG"/>
        </w:rPr>
        <w:t xml:space="preserve">нүктүрүү программасын бекитүү </w:t>
      </w:r>
      <w:r w:rsidR="00475AA5" w:rsidRPr="001366A5">
        <w:rPr>
          <w:rFonts w:ascii="Times New Roman" w:hAnsi="Times New Roman" w:cs="Times New Roman"/>
          <w:b/>
          <w:sz w:val="24"/>
          <w:szCs w:val="24"/>
          <w:lang w:val="ky-KG"/>
        </w:rPr>
        <w:t xml:space="preserve"> </w:t>
      </w:r>
      <w:r w:rsidR="00930A93" w:rsidRPr="001366A5">
        <w:rPr>
          <w:rFonts w:ascii="Times New Roman" w:hAnsi="Times New Roman" w:cs="Times New Roman"/>
          <w:b/>
          <w:sz w:val="24"/>
          <w:szCs w:val="24"/>
          <w:lang w:val="ky-KG"/>
        </w:rPr>
        <w:t>жөнүндө</w:t>
      </w:r>
      <w:r w:rsidRPr="001366A5">
        <w:rPr>
          <w:rFonts w:ascii="Times New Roman" w:hAnsi="Times New Roman" w:cs="Times New Roman"/>
          <w:b/>
          <w:sz w:val="24"/>
          <w:szCs w:val="24"/>
          <w:lang w:val="ky-KG"/>
        </w:rPr>
        <w:t>”</w:t>
      </w:r>
    </w:p>
    <w:p w:rsidR="00705176" w:rsidRPr="001366A5" w:rsidRDefault="00705176" w:rsidP="00705176">
      <w:pPr>
        <w:ind w:left="3544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796A4F" w:rsidRDefault="00796A4F" w:rsidP="00F03E42">
      <w:pPr>
        <w:ind w:left="142" w:firstLine="566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1366A5">
        <w:rPr>
          <w:rFonts w:ascii="Times New Roman" w:hAnsi="Times New Roman" w:cs="Times New Roman"/>
          <w:sz w:val="24"/>
          <w:szCs w:val="24"/>
          <w:lang w:val="ky-KG"/>
        </w:rPr>
        <w:t xml:space="preserve">Кулунду айыл </w:t>
      </w:r>
      <w:r w:rsidR="00021F8A">
        <w:rPr>
          <w:rFonts w:ascii="Times New Roman" w:hAnsi="Times New Roman" w:cs="Times New Roman"/>
          <w:sz w:val="24"/>
          <w:szCs w:val="24"/>
          <w:lang w:val="ky-KG"/>
        </w:rPr>
        <w:t xml:space="preserve">Өкмөтүнүн 2022-жылдын 02-сентябрындагы №01-20/16 чыгыш катынын негизинде Кулунду айыл </w:t>
      </w:r>
      <w:r w:rsidRPr="001366A5">
        <w:rPr>
          <w:rFonts w:ascii="Times New Roman" w:hAnsi="Times New Roman" w:cs="Times New Roman"/>
          <w:sz w:val="24"/>
          <w:szCs w:val="24"/>
          <w:lang w:val="ky-KG"/>
        </w:rPr>
        <w:t>аймагынын айылдык Кеңешинин VII чакырылышынын кезек</w:t>
      </w:r>
      <w:r w:rsidR="001366A5" w:rsidRPr="001366A5">
        <w:rPr>
          <w:rFonts w:ascii="Times New Roman" w:hAnsi="Times New Roman" w:cs="Times New Roman"/>
          <w:sz w:val="24"/>
          <w:szCs w:val="24"/>
          <w:lang w:val="ky-KG"/>
        </w:rPr>
        <w:t>с</w:t>
      </w:r>
      <w:r w:rsidRPr="001366A5">
        <w:rPr>
          <w:rFonts w:ascii="Times New Roman" w:hAnsi="Times New Roman" w:cs="Times New Roman"/>
          <w:sz w:val="24"/>
          <w:szCs w:val="24"/>
          <w:lang w:val="ky-KG"/>
        </w:rPr>
        <w:t>и</w:t>
      </w:r>
      <w:r w:rsidR="001366A5">
        <w:rPr>
          <w:rFonts w:ascii="Times New Roman" w:hAnsi="Times New Roman" w:cs="Times New Roman"/>
          <w:sz w:val="24"/>
          <w:szCs w:val="24"/>
          <w:lang w:val="ky-KG"/>
        </w:rPr>
        <w:t>з</w:t>
      </w:r>
      <w:r w:rsidR="00021F8A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89025D" w:rsidRPr="001366A5">
        <w:rPr>
          <w:rFonts w:ascii="Times New Roman" w:hAnsi="Times New Roman" w:cs="Times New Roman"/>
          <w:sz w:val="24"/>
          <w:szCs w:val="24"/>
          <w:lang w:val="ky-KG"/>
        </w:rPr>
        <w:t>1</w:t>
      </w:r>
      <w:r w:rsidR="00021F8A" w:rsidRPr="00021F8A">
        <w:rPr>
          <w:rFonts w:ascii="Times New Roman" w:hAnsi="Times New Roman" w:cs="Times New Roman"/>
          <w:sz w:val="24"/>
          <w:szCs w:val="24"/>
          <w:lang w:val="ky-KG"/>
        </w:rPr>
        <w:t>2</w:t>
      </w:r>
      <w:r w:rsidRPr="001366A5">
        <w:rPr>
          <w:rFonts w:ascii="Times New Roman" w:hAnsi="Times New Roman" w:cs="Times New Roman"/>
          <w:sz w:val="24"/>
          <w:szCs w:val="24"/>
          <w:lang w:val="ky-KG"/>
        </w:rPr>
        <w:t>-сессиясынын отуруму күн тартибиндеги</w:t>
      </w:r>
      <w:r w:rsidR="000A7951" w:rsidRPr="001366A5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89025D" w:rsidRPr="001366A5">
        <w:rPr>
          <w:rFonts w:ascii="Times New Roman" w:hAnsi="Times New Roman" w:cs="Times New Roman"/>
          <w:sz w:val="24"/>
          <w:szCs w:val="24"/>
          <w:lang w:val="ky-KG"/>
        </w:rPr>
        <w:t xml:space="preserve"> маселелерди </w:t>
      </w:r>
      <w:r w:rsidRPr="001366A5">
        <w:rPr>
          <w:rFonts w:ascii="Times New Roman" w:hAnsi="Times New Roman" w:cs="Times New Roman"/>
          <w:sz w:val="24"/>
          <w:szCs w:val="24"/>
          <w:lang w:val="ky-KG"/>
        </w:rPr>
        <w:t>карап жана талкуулап</w:t>
      </w:r>
    </w:p>
    <w:p w:rsidR="00F03E42" w:rsidRPr="001366A5" w:rsidRDefault="00F03E42" w:rsidP="00F03E42">
      <w:pPr>
        <w:ind w:left="142" w:firstLine="566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1366A5" w:rsidRDefault="00796A4F" w:rsidP="00705176">
      <w:pPr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bookmarkStart w:id="3" w:name="_Hlk112074445"/>
      <w:bookmarkEnd w:id="0"/>
      <w:r w:rsidRPr="001366A5">
        <w:rPr>
          <w:rFonts w:ascii="Times New Roman" w:hAnsi="Times New Roman" w:cs="Times New Roman"/>
          <w:b/>
          <w:sz w:val="24"/>
          <w:szCs w:val="24"/>
          <w:lang w:val="ky-KG"/>
        </w:rPr>
        <w:t>ТОКТОМ КЫЛАТ:</w:t>
      </w:r>
    </w:p>
    <w:p w:rsidR="00F03E42" w:rsidRDefault="00F03E42" w:rsidP="00705176">
      <w:pPr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CB3D12" w:rsidRPr="00021F8A" w:rsidRDefault="00705176" w:rsidP="00705176">
      <w:pPr>
        <w:pStyle w:val="a6"/>
        <w:numPr>
          <w:ilvl w:val="0"/>
          <w:numId w:val="1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Кулунду айыл Өкмөтү түз</w:t>
      </w:r>
      <w:r w:rsidR="00021F8A" w:rsidRPr="00021F8A">
        <w:rPr>
          <w:rFonts w:ascii="Times New Roman" w:hAnsi="Times New Roman" w:cs="Times New Roman"/>
          <w:sz w:val="24"/>
          <w:szCs w:val="24"/>
          <w:lang w:val="ky-KG"/>
        </w:rPr>
        <w:t xml:space="preserve">гөн </w:t>
      </w:r>
      <w:r w:rsidR="00CB2B53">
        <w:rPr>
          <w:rFonts w:ascii="Times New Roman" w:hAnsi="Times New Roman" w:cs="Times New Roman"/>
          <w:sz w:val="24"/>
          <w:szCs w:val="24"/>
          <w:lang w:val="ky-KG"/>
        </w:rPr>
        <w:t xml:space="preserve">2023-2027-жылдарга карата </w:t>
      </w:r>
      <w:r>
        <w:rPr>
          <w:rFonts w:ascii="Times New Roman" w:hAnsi="Times New Roman" w:cs="Times New Roman"/>
          <w:sz w:val="24"/>
          <w:szCs w:val="24"/>
          <w:lang w:val="ky-KG"/>
        </w:rPr>
        <w:t>Кулунду айыл аймагын</w:t>
      </w:r>
      <w:r w:rsidRPr="00021F8A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CB2B53">
        <w:rPr>
          <w:rFonts w:ascii="Times New Roman" w:hAnsi="Times New Roman" w:cs="Times New Roman"/>
          <w:sz w:val="24"/>
          <w:szCs w:val="24"/>
          <w:lang w:val="ky-KG"/>
        </w:rPr>
        <w:t>ө</w:t>
      </w:r>
      <w:r w:rsidR="00021F8A" w:rsidRPr="00021F8A">
        <w:rPr>
          <w:rFonts w:ascii="Times New Roman" w:hAnsi="Times New Roman" w:cs="Times New Roman"/>
          <w:sz w:val="24"/>
          <w:szCs w:val="24"/>
          <w:lang w:val="ky-KG"/>
        </w:rPr>
        <w:t xml:space="preserve">нүктүрүү программасы жактырылып бекитилсин.  </w:t>
      </w:r>
    </w:p>
    <w:p w:rsidR="00EE1B57" w:rsidRPr="00EE1B57" w:rsidRDefault="00EE1B57" w:rsidP="00705176">
      <w:pPr>
        <w:pStyle w:val="a6"/>
        <w:numPr>
          <w:ilvl w:val="0"/>
          <w:numId w:val="1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EE1B57">
        <w:rPr>
          <w:rFonts w:ascii="Times New Roman" w:hAnsi="Times New Roman" w:cs="Times New Roman"/>
          <w:sz w:val="24"/>
          <w:szCs w:val="24"/>
          <w:lang w:val="ky-KG"/>
        </w:rPr>
        <w:t xml:space="preserve">Ушул токтомдун </w:t>
      </w:r>
      <w:r w:rsidR="00705176">
        <w:rPr>
          <w:rFonts w:ascii="Times New Roman" w:hAnsi="Times New Roman" w:cs="Times New Roman"/>
          <w:sz w:val="24"/>
          <w:szCs w:val="24"/>
          <w:lang w:val="ky-KG"/>
        </w:rPr>
        <w:t>аткарылышы Кулунду айыл Өкмөтүнүн башчысына</w:t>
      </w:r>
      <w:r w:rsidRPr="00EE1B57">
        <w:rPr>
          <w:rFonts w:ascii="Times New Roman" w:hAnsi="Times New Roman" w:cs="Times New Roman"/>
          <w:sz w:val="24"/>
          <w:szCs w:val="24"/>
          <w:lang w:val="ky-KG"/>
        </w:rPr>
        <w:t xml:space="preserve"> милдеттендирилсин.</w:t>
      </w:r>
    </w:p>
    <w:p w:rsidR="00EE1B57" w:rsidRPr="00705176" w:rsidRDefault="00EE1B57" w:rsidP="00705176">
      <w:pPr>
        <w:pStyle w:val="a6"/>
        <w:numPr>
          <w:ilvl w:val="0"/>
          <w:numId w:val="1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705176">
        <w:rPr>
          <w:rFonts w:ascii="Times New Roman" w:hAnsi="Times New Roman" w:cs="Times New Roman"/>
          <w:sz w:val="24"/>
          <w:szCs w:val="24"/>
          <w:lang w:val="ky-KG"/>
        </w:rPr>
        <w:t>Ушул токтомду аткарууну көзөмөлдөө жагы Кулунду айылдык Кеңешинин</w:t>
      </w:r>
      <w:r w:rsidR="00705176" w:rsidRPr="00705176">
        <w:rPr>
          <w:rFonts w:ascii="Times New Roman" w:hAnsi="Times New Roman" w:cs="Times New Roman"/>
          <w:sz w:val="24"/>
          <w:szCs w:val="24"/>
          <w:lang w:val="ky-KG"/>
        </w:rPr>
        <w:t xml:space="preserve"> депутаттарына т</w:t>
      </w:r>
      <w:r w:rsidRPr="00705176">
        <w:rPr>
          <w:rFonts w:ascii="Times New Roman" w:hAnsi="Times New Roman" w:cs="Times New Roman"/>
          <w:sz w:val="24"/>
          <w:szCs w:val="24"/>
          <w:lang w:val="ky-KG"/>
        </w:rPr>
        <w:t xml:space="preserve">апшырылсын.   </w:t>
      </w:r>
    </w:p>
    <w:p w:rsidR="00EE1B57" w:rsidRDefault="00EE1B57" w:rsidP="00705176">
      <w:pPr>
        <w:pStyle w:val="a6"/>
        <w:ind w:left="284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EE1B57" w:rsidRDefault="00EE1B57" w:rsidP="00EE1B57">
      <w:pPr>
        <w:pStyle w:val="a6"/>
        <w:ind w:left="284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EE1B57" w:rsidRPr="00CB2B53" w:rsidRDefault="00EE1B57" w:rsidP="00EE1B57">
      <w:pPr>
        <w:pStyle w:val="a6"/>
        <w:ind w:left="284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1366A5" w:rsidRPr="001366A5" w:rsidRDefault="001366A5" w:rsidP="001366A5">
      <w:pPr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1366A5" w:rsidRPr="001366A5" w:rsidRDefault="001366A5" w:rsidP="00C87F10">
      <w:pPr>
        <w:ind w:right="585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796A4F" w:rsidRDefault="00796A4F" w:rsidP="00CB2B53">
      <w:pPr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1366A5">
        <w:rPr>
          <w:rFonts w:ascii="Times New Roman" w:hAnsi="Times New Roman" w:cs="Times New Roman"/>
          <w:b/>
          <w:sz w:val="24"/>
          <w:szCs w:val="24"/>
          <w:lang w:val="ky-KG"/>
        </w:rPr>
        <w:t>Кулунду айылдык Кеңешинин төрагасы</w:t>
      </w:r>
      <w:r w:rsidR="00705176">
        <w:rPr>
          <w:rFonts w:ascii="Times New Roman" w:hAnsi="Times New Roman" w:cs="Times New Roman"/>
          <w:b/>
          <w:sz w:val="24"/>
          <w:szCs w:val="24"/>
          <w:lang w:val="ky-KG"/>
        </w:rPr>
        <w:t>нын орун басары</w:t>
      </w:r>
      <w:r w:rsidRPr="001366A5">
        <w:rPr>
          <w:rFonts w:ascii="Times New Roman" w:hAnsi="Times New Roman" w:cs="Times New Roman"/>
          <w:b/>
          <w:sz w:val="24"/>
          <w:szCs w:val="24"/>
          <w:lang w:val="ky-KG"/>
        </w:rPr>
        <w:t>:</w:t>
      </w:r>
      <w:r w:rsidRPr="001366A5">
        <w:rPr>
          <w:rFonts w:ascii="Times New Roman" w:hAnsi="Times New Roman" w:cs="Times New Roman"/>
          <w:b/>
          <w:sz w:val="24"/>
          <w:szCs w:val="24"/>
          <w:lang w:val="ky-KG"/>
        </w:rPr>
        <w:tab/>
      </w:r>
      <w:r w:rsidRPr="001366A5">
        <w:rPr>
          <w:rFonts w:ascii="Times New Roman" w:hAnsi="Times New Roman" w:cs="Times New Roman"/>
          <w:b/>
          <w:sz w:val="24"/>
          <w:szCs w:val="24"/>
          <w:lang w:val="ky-KG"/>
        </w:rPr>
        <w:tab/>
      </w:r>
      <w:r w:rsidR="00705176">
        <w:rPr>
          <w:rFonts w:ascii="Times New Roman" w:hAnsi="Times New Roman" w:cs="Times New Roman"/>
          <w:b/>
          <w:sz w:val="24"/>
          <w:szCs w:val="24"/>
          <w:lang w:val="ky-KG"/>
        </w:rPr>
        <w:t xml:space="preserve">А. Досов </w:t>
      </w:r>
      <w:r w:rsidRPr="001366A5">
        <w:rPr>
          <w:rFonts w:ascii="Times New Roman" w:hAnsi="Times New Roman" w:cs="Times New Roman"/>
          <w:b/>
          <w:sz w:val="24"/>
          <w:szCs w:val="24"/>
          <w:lang w:val="ky-KG"/>
        </w:rPr>
        <w:tab/>
      </w:r>
      <w:r w:rsidR="0086392B" w:rsidRPr="001366A5">
        <w:rPr>
          <w:rFonts w:ascii="Times New Roman" w:hAnsi="Times New Roman" w:cs="Times New Roman"/>
          <w:b/>
          <w:sz w:val="24"/>
          <w:szCs w:val="24"/>
          <w:lang w:val="ky-KG"/>
        </w:rPr>
        <w:tab/>
      </w:r>
    </w:p>
    <w:bookmarkEnd w:id="3"/>
    <w:p w:rsidR="00251FB5" w:rsidRDefault="00251FB5" w:rsidP="009F1A83">
      <w:pPr>
        <w:ind w:firstLine="360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251FB5" w:rsidRDefault="00251FB5" w:rsidP="009F1A83">
      <w:pPr>
        <w:ind w:firstLine="360"/>
        <w:rPr>
          <w:rFonts w:ascii="Times New Roman" w:hAnsi="Times New Roman" w:cs="Times New Roman"/>
          <w:b/>
          <w:sz w:val="24"/>
          <w:szCs w:val="24"/>
          <w:lang w:val="ky-KG"/>
        </w:rPr>
      </w:pPr>
    </w:p>
    <w:sectPr w:rsidR="00251FB5" w:rsidSect="003B2B6B">
      <w:footerReference w:type="default" r:id="rId11"/>
      <w:pgSz w:w="11906" w:h="16838"/>
      <w:pgMar w:top="1560" w:right="127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62D" w:rsidRDefault="008C162D">
      <w:pPr>
        <w:spacing w:after="0" w:line="240" w:lineRule="auto"/>
      </w:pPr>
      <w:r>
        <w:separator/>
      </w:r>
    </w:p>
  </w:endnote>
  <w:endnote w:type="continuationSeparator" w:id="0">
    <w:p w:rsidR="008C162D" w:rsidRDefault="008C1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BF4" w:rsidRDefault="008C162D">
    <w:pPr>
      <w:pStyle w:val="a7"/>
    </w:pPr>
  </w:p>
  <w:p w:rsidR="00A63BF4" w:rsidRDefault="008C162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62D" w:rsidRDefault="008C162D">
      <w:pPr>
        <w:spacing w:after="0" w:line="240" w:lineRule="auto"/>
      </w:pPr>
      <w:r>
        <w:separator/>
      </w:r>
    </w:p>
  </w:footnote>
  <w:footnote w:type="continuationSeparator" w:id="0">
    <w:p w:rsidR="008C162D" w:rsidRDefault="008C16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74177"/>
    <w:multiLevelType w:val="hybridMultilevel"/>
    <w:tmpl w:val="731A2D76"/>
    <w:lvl w:ilvl="0" w:tplc="F31E6D18">
      <w:start w:val="1"/>
      <w:numFmt w:val="decimal"/>
      <w:lvlText w:val="%1."/>
      <w:lvlJc w:val="left"/>
      <w:pPr>
        <w:ind w:left="64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F0060"/>
    <w:multiLevelType w:val="hybridMultilevel"/>
    <w:tmpl w:val="90FEF8BA"/>
    <w:lvl w:ilvl="0" w:tplc="84F4FB82">
      <w:start w:val="1"/>
      <w:numFmt w:val="decimal"/>
      <w:lvlText w:val="%1."/>
      <w:lvlJc w:val="left"/>
      <w:pPr>
        <w:ind w:left="1080" w:hanging="360"/>
      </w:pPr>
      <w:rPr>
        <w:rFonts w:ascii="Times New Roman CYR" w:eastAsiaTheme="minorHAnsi" w:hAnsi="Times New Roman CYR" w:cs="Times New Roman CYR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98475F"/>
    <w:multiLevelType w:val="hybridMultilevel"/>
    <w:tmpl w:val="A086BE4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A18A6"/>
    <w:multiLevelType w:val="hybridMultilevel"/>
    <w:tmpl w:val="762A92F0"/>
    <w:lvl w:ilvl="0" w:tplc="696857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E7BC2"/>
    <w:multiLevelType w:val="hybridMultilevel"/>
    <w:tmpl w:val="6616F3A2"/>
    <w:lvl w:ilvl="0" w:tplc="48A40C46">
      <w:start w:val="1"/>
      <w:numFmt w:val="decimal"/>
      <w:lvlText w:val="%1."/>
      <w:lvlJc w:val="left"/>
      <w:pPr>
        <w:ind w:left="1080" w:hanging="360"/>
      </w:pPr>
      <w:rPr>
        <w:rFonts w:ascii="Times New Roman CYR" w:eastAsiaTheme="minorHAnsi" w:hAnsi="Times New Roman CYR" w:cs="Times New Roman CYR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DC50F3"/>
    <w:multiLevelType w:val="hybridMultilevel"/>
    <w:tmpl w:val="D47056CC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B3E20CD"/>
    <w:multiLevelType w:val="hybridMultilevel"/>
    <w:tmpl w:val="2878ED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520EBF"/>
    <w:multiLevelType w:val="hybridMultilevel"/>
    <w:tmpl w:val="3866278A"/>
    <w:lvl w:ilvl="0" w:tplc="2BD6F67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17E3C7D"/>
    <w:multiLevelType w:val="hybridMultilevel"/>
    <w:tmpl w:val="C992910C"/>
    <w:lvl w:ilvl="0" w:tplc="CAD61E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6F94EBA"/>
    <w:multiLevelType w:val="hybridMultilevel"/>
    <w:tmpl w:val="D4242060"/>
    <w:lvl w:ilvl="0" w:tplc="88EEAA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D30922"/>
    <w:multiLevelType w:val="hybridMultilevel"/>
    <w:tmpl w:val="C8F87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CA46DC"/>
    <w:multiLevelType w:val="hybridMultilevel"/>
    <w:tmpl w:val="95684DD2"/>
    <w:lvl w:ilvl="0" w:tplc="F31E6D18">
      <w:start w:val="1"/>
      <w:numFmt w:val="decimal"/>
      <w:lvlText w:val="%1."/>
      <w:lvlJc w:val="left"/>
      <w:pPr>
        <w:ind w:left="64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321F51"/>
    <w:multiLevelType w:val="hybridMultilevel"/>
    <w:tmpl w:val="8320E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3D4A70"/>
    <w:multiLevelType w:val="hybridMultilevel"/>
    <w:tmpl w:val="E3F2706E"/>
    <w:lvl w:ilvl="0" w:tplc="B07C2B9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B24A13"/>
    <w:multiLevelType w:val="hybridMultilevel"/>
    <w:tmpl w:val="D16EE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6"/>
  </w:num>
  <w:num w:numId="5">
    <w:abstractNumId w:val="2"/>
  </w:num>
  <w:num w:numId="6">
    <w:abstractNumId w:val="13"/>
  </w:num>
  <w:num w:numId="7">
    <w:abstractNumId w:val="4"/>
  </w:num>
  <w:num w:numId="8">
    <w:abstractNumId w:val="11"/>
  </w:num>
  <w:num w:numId="9">
    <w:abstractNumId w:val="1"/>
  </w:num>
  <w:num w:numId="10">
    <w:abstractNumId w:val="5"/>
  </w:num>
  <w:num w:numId="11">
    <w:abstractNumId w:val="10"/>
  </w:num>
  <w:num w:numId="12">
    <w:abstractNumId w:val="8"/>
  </w:num>
  <w:num w:numId="13">
    <w:abstractNumId w:val="14"/>
  </w:num>
  <w:num w:numId="14">
    <w:abstractNumId w:val="12"/>
  </w:num>
  <w:num w:numId="1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9C9"/>
    <w:rsid w:val="00003EAC"/>
    <w:rsid w:val="00004262"/>
    <w:rsid w:val="00006D3C"/>
    <w:rsid w:val="0000718C"/>
    <w:rsid w:val="00007936"/>
    <w:rsid w:val="00021F8A"/>
    <w:rsid w:val="00022C6E"/>
    <w:rsid w:val="00026D8A"/>
    <w:rsid w:val="00035673"/>
    <w:rsid w:val="0004367C"/>
    <w:rsid w:val="00074C12"/>
    <w:rsid w:val="00085E1F"/>
    <w:rsid w:val="00091D55"/>
    <w:rsid w:val="000955C2"/>
    <w:rsid w:val="000A7951"/>
    <w:rsid w:val="000C22C5"/>
    <w:rsid w:val="000C7195"/>
    <w:rsid w:val="000E2C83"/>
    <w:rsid w:val="001211D6"/>
    <w:rsid w:val="001349F7"/>
    <w:rsid w:val="001366A5"/>
    <w:rsid w:val="00143F88"/>
    <w:rsid w:val="00144CDB"/>
    <w:rsid w:val="00145028"/>
    <w:rsid w:val="001470FD"/>
    <w:rsid w:val="001528EC"/>
    <w:rsid w:val="00175F9B"/>
    <w:rsid w:val="0017672B"/>
    <w:rsid w:val="00187D86"/>
    <w:rsid w:val="00193290"/>
    <w:rsid w:val="001A19C9"/>
    <w:rsid w:val="001B1CD4"/>
    <w:rsid w:val="001B2792"/>
    <w:rsid w:val="001B57D3"/>
    <w:rsid w:val="001B75F5"/>
    <w:rsid w:val="001C24A9"/>
    <w:rsid w:val="001C25B1"/>
    <w:rsid w:val="001C3519"/>
    <w:rsid w:val="001C74BC"/>
    <w:rsid w:val="001E426E"/>
    <w:rsid w:val="001F046C"/>
    <w:rsid w:val="001F76D6"/>
    <w:rsid w:val="00202788"/>
    <w:rsid w:val="0020541A"/>
    <w:rsid w:val="00250906"/>
    <w:rsid w:val="00251FB5"/>
    <w:rsid w:val="002535A4"/>
    <w:rsid w:val="002604A5"/>
    <w:rsid w:val="00261EE1"/>
    <w:rsid w:val="00265F5B"/>
    <w:rsid w:val="0026783B"/>
    <w:rsid w:val="002A5623"/>
    <w:rsid w:val="002A5D0B"/>
    <w:rsid w:val="002A671D"/>
    <w:rsid w:val="002B01AB"/>
    <w:rsid w:val="002B18F8"/>
    <w:rsid w:val="002B6BFC"/>
    <w:rsid w:val="002C39F3"/>
    <w:rsid w:val="002D32E7"/>
    <w:rsid w:val="002E05CB"/>
    <w:rsid w:val="002F5368"/>
    <w:rsid w:val="00311A59"/>
    <w:rsid w:val="00312846"/>
    <w:rsid w:val="00332910"/>
    <w:rsid w:val="00340D8C"/>
    <w:rsid w:val="00343935"/>
    <w:rsid w:val="00353331"/>
    <w:rsid w:val="0036093F"/>
    <w:rsid w:val="00361CB5"/>
    <w:rsid w:val="00362924"/>
    <w:rsid w:val="0037750C"/>
    <w:rsid w:val="003B2B6B"/>
    <w:rsid w:val="003B6343"/>
    <w:rsid w:val="003C05FB"/>
    <w:rsid w:val="003C78B6"/>
    <w:rsid w:val="003C7ED4"/>
    <w:rsid w:val="003D3CDD"/>
    <w:rsid w:val="003E6A53"/>
    <w:rsid w:val="003E7D04"/>
    <w:rsid w:val="003F0DF2"/>
    <w:rsid w:val="003F18B7"/>
    <w:rsid w:val="003F4D93"/>
    <w:rsid w:val="00405D12"/>
    <w:rsid w:val="0041535F"/>
    <w:rsid w:val="0042029A"/>
    <w:rsid w:val="00435C2F"/>
    <w:rsid w:val="00440657"/>
    <w:rsid w:val="00452F76"/>
    <w:rsid w:val="0045669D"/>
    <w:rsid w:val="0046045B"/>
    <w:rsid w:val="00462EAA"/>
    <w:rsid w:val="004749C9"/>
    <w:rsid w:val="00475A88"/>
    <w:rsid w:val="00475AA5"/>
    <w:rsid w:val="004768BE"/>
    <w:rsid w:val="00494A97"/>
    <w:rsid w:val="004A3964"/>
    <w:rsid w:val="004A3A24"/>
    <w:rsid w:val="004D0083"/>
    <w:rsid w:val="004E260F"/>
    <w:rsid w:val="00530F75"/>
    <w:rsid w:val="0053479E"/>
    <w:rsid w:val="00536CCC"/>
    <w:rsid w:val="00545228"/>
    <w:rsid w:val="00550927"/>
    <w:rsid w:val="005557E5"/>
    <w:rsid w:val="005557EE"/>
    <w:rsid w:val="005561AC"/>
    <w:rsid w:val="00557EF0"/>
    <w:rsid w:val="00563367"/>
    <w:rsid w:val="00565003"/>
    <w:rsid w:val="005A0EBA"/>
    <w:rsid w:val="005A308A"/>
    <w:rsid w:val="005B0ED2"/>
    <w:rsid w:val="005B6AD6"/>
    <w:rsid w:val="005C1916"/>
    <w:rsid w:val="00646CBC"/>
    <w:rsid w:val="00676A2C"/>
    <w:rsid w:val="00677574"/>
    <w:rsid w:val="00690741"/>
    <w:rsid w:val="00694A38"/>
    <w:rsid w:val="00695444"/>
    <w:rsid w:val="00697C75"/>
    <w:rsid w:val="006A3FF3"/>
    <w:rsid w:val="006B4B2A"/>
    <w:rsid w:val="006B73BC"/>
    <w:rsid w:val="006D1F01"/>
    <w:rsid w:val="006D3400"/>
    <w:rsid w:val="006E3C0E"/>
    <w:rsid w:val="00705176"/>
    <w:rsid w:val="007157D9"/>
    <w:rsid w:val="00733051"/>
    <w:rsid w:val="007456A0"/>
    <w:rsid w:val="0074587E"/>
    <w:rsid w:val="00760137"/>
    <w:rsid w:val="007647EC"/>
    <w:rsid w:val="00764828"/>
    <w:rsid w:val="00766E7F"/>
    <w:rsid w:val="007741AA"/>
    <w:rsid w:val="00774E30"/>
    <w:rsid w:val="00793F48"/>
    <w:rsid w:val="00796A4F"/>
    <w:rsid w:val="007A2D32"/>
    <w:rsid w:val="007A6DC6"/>
    <w:rsid w:val="007B4083"/>
    <w:rsid w:val="007B6400"/>
    <w:rsid w:val="007B703D"/>
    <w:rsid w:val="007D194B"/>
    <w:rsid w:val="007E717E"/>
    <w:rsid w:val="007F20D4"/>
    <w:rsid w:val="00826661"/>
    <w:rsid w:val="00832F17"/>
    <w:rsid w:val="008440CA"/>
    <w:rsid w:val="0086392B"/>
    <w:rsid w:val="00877F8D"/>
    <w:rsid w:val="0088078E"/>
    <w:rsid w:val="00884178"/>
    <w:rsid w:val="0089025D"/>
    <w:rsid w:val="00890A39"/>
    <w:rsid w:val="00893922"/>
    <w:rsid w:val="0089782F"/>
    <w:rsid w:val="008A221A"/>
    <w:rsid w:val="008A5250"/>
    <w:rsid w:val="008B012C"/>
    <w:rsid w:val="008B50D5"/>
    <w:rsid w:val="008B673D"/>
    <w:rsid w:val="008C162D"/>
    <w:rsid w:val="008D55BA"/>
    <w:rsid w:val="008D69D2"/>
    <w:rsid w:val="008E42E3"/>
    <w:rsid w:val="008E6BCC"/>
    <w:rsid w:val="00900E2C"/>
    <w:rsid w:val="00901365"/>
    <w:rsid w:val="00906CFC"/>
    <w:rsid w:val="009151E9"/>
    <w:rsid w:val="00930A93"/>
    <w:rsid w:val="00935814"/>
    <w:rsid w:val="0094200E"/>
    <w:rsid w:val="0094398A"/>
    <w:rsid w:val="00951160"/>
    <w:rsid w:val="00961EFB"/>
    <w:rsid w:val="00965F05"/>
    <w:rsid w:val="00976D3C"/>
    <w:rsid w:val="00981003"/>
    <w:rsid w:val="00983F1D"/>
    <w:rsid w:val="009864F4"/>
    <w:rsid w:val="00993B97"/>
    <w:rsid w:val="0099574A"/>
    <w:rsid w:val="009A37FB"/>
    <w:rsid w:val="009A3F81"/>
    <w:rsid w:val="009A6087"/>
    <w:rsid w:val="009C3505"/>
    <w:rsid w:val="009C5568"/>
    <w:rsid w:val="009C5C2B"/>
    <w:rsid w:val="009C6CB9"/>
    <w:rsid w:val="009D23CC"/>
    <w:rsid w:val="009E3291"/>
    <w:rsid w:val="009F1A83"/>
    <w:rsid w:val="00A02502"/>
    <w:rsid w:val="00A07644"/>
    <w:rsid w:val="00A17ED7"/>
    <w:rsid w:val="00A22CF7"/>
    <w:rsid w:val="00A25FA8"/>
    <w:rsid w:val="00A27F7B"/>
    <w:rsid w:val="00A353EF"/>
    <w:rsid w:val="00A40A0B"/>
    <w:rsid w:val="00A436A3"/>
    <w:rsid w:val="00A5223E"/>
    <w:rsid w:val="00A522BB"/>
    <w:rsid w:val="00A7512B"/>
    <w:rsid w:val="00AB04FC"/>
    <w:rsid w:val="00AC5F60"/>
    <w:rsid w:val="00AF4704"/>
    <w:rsid w:val="00AF5F8D"/>
    <w:rsid w:val="00AF7018"/>
    <w:rsid w:val="00B022CE"/>
    <w:rsid w:val="00B02C71"/>
    <w:rsid w:val="00B03A7D"/>
    <w:rsid w:val="00B132EE"/>
    <w:rsid w:val="00B133F9"/>
    <w:rsid w:val="00B20DC9"/>
    <w:rsid w:val="00B2568A"/>
    <w:rsid w:val="00B27598"/>
    <w:rsid w:val="00B34DF9"/>
    <w:rsid w:val="00B35FBB"/>
    <w:rsid w:val="00B361E1"/>
    <w:rsid w:val="00B37164"/>
    <w:rsid w:val="00B47C04"/>
    <w:rsid w:val="00B62148"/>
    <w:rsid w:val="00B6638E"/>
    <w:rsid w:val="00B67AC9"/>
    <w:rsid w:val="00B757C0"/>
    <w:rsid w:val="00B90440"/>
    <w:rsid w:val="00BA4536"/>
    <w:rsid w:val="00BB0CC6"/>
    <w:rsid w:val="00BC4CBF"/>
    <w:rsid w:val="00BC5E91"/>
    <w:rsid w:val="00BD332F"/>
    <w:rsid w:val="00BF3D54"/>
    <w:rsid w:val="00C0278E"/>
    <w:rsid w:val="00C27D22"/>
    <w:rsid w:val="00C303FF"/>
    <w:rsid w:val="00C311AF"/>
    <w:rsid w:val="00C34D52"/>
    <w:rsid w:val="00C50F1F"/>
    <w:rsid w:val="00C52D56"/>
    <w:rsid w:val="00C625DE"/>
    <w:rsid w:val="00C63519"/>
    <w:rsid w:val="00C63A85"/>
    <w:rsid w:val="00C72C5E"/>
    <w:rsid w:val="00C76770"/>
    <w:rsid w:val="00C83784"/>
    <w:rsid w:val="00C84C75"/>
    <w:rsid w:val="00C87F10"/>
    <w:rsid w:val="00C97675"/>
    <w:rsid w:val="00CA0814"/>
    <w:rsid w:val="00CA71A9"/>
    <w:rsid w:val="00CB2B53"/>
    <w:rsid w:val="00CB3D12"/>
    <w:rsid w:val="00CB7969"/>
    <w:rsid w:val="00CC0A6F"/>
    <w:rsid w:val="00CE69C5"/>
    <w:rsid w:val="00CF1036"/>
    <w:rsid w:val="00CF4A5B"/>
    <w:rsid w:val="00D00BD0"/>
    <w:rsid w:val="00D03BA5"/>
    <w:rsid w:val="00D07555"/>
    <w:rsid w:val="00D07C32"/>
    <w:rsid w:val="00D103FF"/>
    <w:rsid w:val="00D157C9"/>
    <w:rsid w:val="00D16E1C"/>
    <w:rsid w:val="00D16F8D"/>
    <w:rsid w:val="00D37CE4"/>
    <w:rsid w:val="00D60079"/>
    <w:rsid w:val="00D72A06"/>
    <w:rsid w:val="00D7514C"/>
    <w:rsid w:val="00D755E3"/>
    <w:rsid w:val="00D814A9"/>
    <w:rsid w:val="00D8711B"/>
    <w:rsid w:val="00D87956"/>
    <w:rsid w:val="00D90D38"/>
    <w:rsid w:val="00D91737"/>
    <w:rsid w:val="00DA3413"/>
    <w:rsid w:val="00DA5432"/>
    <w:rsid w:val="00DA6CF8"/>
    <w:rsid w:val="00DA6E2F"/>
    <w:rsid w:val="00DA7457"/>
    <w:rsid w:val="00DB1D95"/>
    <w:rsid w:val="00DC1CC1"/>
    <w:rsid w:val="00DC6137"/>
    <w:rsid w:val="00DD3266"/>
    <w:rsid w:val="00DE132C"/>
    <w:rsid w:val="00E0329F"/>
    <w:rsid w:val="00E051C0"/>
    <w:rsid w:val="00E22BF8"/>
    <w:rsid w:val="00E26573"/>
    <w:rsid w:val="00E30131"/>
    <w:rsid w:val="00E33CFE"/>
    <w:rsid w:val="00E34383"/>
    <w:rsid w:val="00E360CB"/>
    <w:rsid w:val="00E45F58"/>
    <w:rsid w:val="00E523B6"/>
    <w:rsid w:val="00E611F2"/>
    <w:rsid w:val="00E63D4D"/>
    <w:rsid w:val="00E67AA3"/>
    <w:rsid w:val="00E751EE"/>
    <w:rsid w:val="00E760EC"/>
    <w:rsid w:val="00E8032B"/>
    <w:rsid w:val="00E83B82"/>
    <w:rsid w:val="00E9459F"/>
    <w:rsid w:val="00EA6F2D"/>
    <w:rsid w:val="00EB1D57"/>
    <w:rsid w:val="00EC16EC"/>
    <w:rsid w:val="00EC337F"/>
    <w:rsid w:val="00EC6F09"/>
    <w:rsid w:val="00ED0562"/>
    <w:rsid w:val="00ED1A5D"/>
    <w:rsid w:val="00ED201B"/>
    <w:rsid w:val="00EE1B57"/>
    <w:rsid w:val="00EE5A02"/>
    <w:rsid w:val="00EF64B0"/>
    <w:rsid w:val="00F02E3D"/>
    <w:rsid w:val="00F03E42"/>
    <w:rsid w:val="00F07305"/>
    <w:rsid w:val="00F11037"/>
    <w:rsid w:val="00F21BC0"/>
    <w:rsid w:val="00F30526"/>
    <w:rsid w:val="00F352E4"/>
    <w:rsid w:val="00F431D3"/>
    <w:rsid w:val="00F5353A"/>
    <w:rsid w:val="00F54B06"/>
    <w:rsid w:val="00F61324"/>
    <w:rsid w:val="00F725A4"/>
    <w:rsid w:val="00F73A57"/>
    <w:rsid w:val="00F74A93"/>
    <w:rsid w:val="00F76304"/>
    <w:rsid w:val="00F860CD"/>
    <w:rsid w:val="00FB4610"/>
    <w:rsid w:val="00FB7174"/>
    <w:rsid w:val="00FC3EB6"/>
    <w:rsid w:val="00FC769F"/>
    <w:rsid w:val="00FD2EDD"/>
    <w:rsid w:val="00FE2264"/>
    <w:rsid w:val="00FF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0371F"/>
  <w15:chartTrackingRefBased/>
  <w15:docId w15:val="{8A972D56-AFDF-4221-B3CA-1C4C8EE50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1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96A4F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96A4F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796A4F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796A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96A4F"/>
  </w:style>
  <w:style w:type="character" w:customStyle="1" w:styleId="a4">
    <w:name w:val="Без интервала Знак"/>
    <w:basedOn w:val="a0"/>
    <w:link w:val="a3"/>
    <w:uiPriority w:val="1"/>
    <w:rsid w:val="00796A4F"/>
  </w:style>
  <w:style w:type="paragraph" w:styleId="a9">
    <w:name w:val="Balloon Text"/>
    <w:basedOn w:val="a"/>
    <w:link w:val="aa"/>
    <w:uiPriority w:val="99"/>
    <w:semiHidden/>
    <w:unhideWhenUsed/>
    <w:rsid w:val="00B02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02C71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5B0E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B0E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kulundu.aiyldyk.kenesh@mail.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ulundu.aiyldyk.kenesh@mail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611E3-B64E-4CE5-BECC-206F362D6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805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КАО-ЖАКДТ</dc:creator>
  <cp:keywords/>
  <dc:description/>
  <cp:lastModifiedBy>Марзия</cp:lastModifiedBy>
  <cp:revision>9</cp:revision>
  <cp:lastPrinted>2022-09-29T05:57:00Z</cp:lastPrinted>
  <dcterms:created xsi:type="dcterms:W3CDTF">2022-09-29T05:04:00Z</dcterms:created>
  <dcterms:modified xsi:type="dcterms:W3CDTF">2022-09-29T06:04:00Z</dcterms:modified>
</cp:coreProperties>
</file>